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E6A46" w14:textId="77777777" w:rsidR="0036504A" w:rsidRPr="00FF6242" w:rsidRDefault="005C40DD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0" w:name="br1"/>
      <w:bookmarkEnd w:id="0"/>
      <w:r w:rsidRPr="00FF6242">
        <w:rPr>
          <w:rFonts w:ascii="Arial"/>
          <w:color w:val="FF0000"/>
          <w:sz w:val="2"/>
          <w:lang w:val="it-IT"/>
        </w:rPr>
        <w:t xml:space="preserve"> </w:t>
      </w:r>
    </w:p>
    <w:p w14:paraId="3EEFEA94" w14:textId="77777777" w:rsidR="0036504A" w:rsidRPr="00FF6242" w:rsidRDefault="005C40DD" w:rsidP="00C53A5D">
      <w:pPr>
        <w:framePr w:w="2452" w:wrap="auto" w:hAnchor="text" w:x="1133" w:y="3217"/>
        <w:widowControl w:val="0"/>
        <w:autoSpaceDE w:val="0"/>
        <w:autoSpaceDN w:val="0"/>
        <w:spacing w:before="0" w:after="0" w:line="281" w:lineRule="exact"/>
        <w:jc w:val="center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ATTESTATO</w:t>
      </w:r>
      <w:r w:rsidRPr="00FF6242">
        <w:rPr>
          <w:rFonts w:ascii="TSGHUF+Leelawadee UI Semilight"/>
          <w:color w:val="000000"/>
          <w:spacing w:val="-1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2"/>
          <w:sz w:val="21"/>
          <w:lang w:val="it-IT"/>
        </w:rPr>
        <w:t>DI</w:t>
      </w:r>
      <w:r w:rsidRPr="00FF6242">
        <w:rPr>
          <w:rFonts w:ascii="TSGHUF+Leelawadee UI Semilight"/>
          <w:color w:val="000000"/>
          <w:spacing w:val="-13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SERVIZIO</w:t>
      </w:r>
    </w:p>
    <w:p w14:paraId="48986189" w14:textId="77777777" w:rsidR="0036504A" w:rsidRPr="00FF6242" w:rsidRDefault="005C40DD" w:rsidP="00FF6242">
      <w:pPr>
        <w:framePr w:w="2791" w:h="421" w:hRule="exact" w:wrap="auto" w:vAnchor="page" w:hAnchor="page" w:x="1051" w:y="4291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DENOMINAZIONE</w:t>
      </w:r>
      <w:r w:rsidRPr="00FF6242">
        <w:rPr>
          <w:rFonts w:ascii="TSGHUF+Leelawadee UI Semilight"/>
          <w:color w:val="000000"/>
          <w:spacing w:val="58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DITTA</w:t>
      </w:r>
    </w:p>
    <w:p w14:paraId="18E29492" w14:textId="77777777" w:rsidR="0036504A" w:rsidRPr="00FF6242" w:rsidRDefault="005C40DD">
      <w:pPr>
        <w:framePr w:w="3574" w:wrap="auto" w:hAnchor="text" w:x="1133" w:y="4924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pacing w:val="1"/>
          <w:sz w:val="21"/>
          <w:lang w:val="it-IT"/>
        </w:rPr>
        <w:t>(Via,</w:t>
      </w:r>
      <w:r w:rsidRPr="00FF6242">
        <w:rPr>
          <w:rFonts w:ascii="TSGHUF+Leelawadee UI Semilight"/>
          <w:color w:val="000000"/>
          <w:spacing w:val="-1"/>
          <w:sz w:val="21"/>
          <w:lang w:val="it-IT"/>
        </w:rPr>
        <w:t xml:space="preserve"> n.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civico, CAP,</w:t>
      </w:r>
      <w:r w:rsidRPr="00FF6242">
        <w:rPr>
          <w:rFonts w:ascii="TSGHUF+Leelawadee UI Semilight"/>
          <w:color w:val="000000"/>
          <w:spacing w:val="-3"/>
          <w:sz w:val="21"/>
          <w:lang w:val="it-IT"/>
        </w:rPr>
        <w:t xml:space="preserve"> </w:t>
      </w:r>
      <w:r w:rsidRPr="00FF6242">
        <w:rPr>
          <w:rFonts w:ascii="TSGHUF+Leelawadee UI Semilight" w:hAnsi="TSGHUF+Leelawadee UI Semilight" w:cs="TSGHUF+Leelawadee UI Semilight"/>
          <w:color w:val="000000"/>
          <w:sz w:val="21"/>
          <w:lang w:val="it-IT"/>
        </w:rPr>
        <w:t>Città,</w:t>
      </w:r>
      <w:r w:rsidRPr="00FF6242">
        <w:rPr>
          <w:rFonts w:ascii="TSGHUF+Leelawadee UI Semilight"/>
          <w:color w:val="000000"/>
          <w:spacing w:val="57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 xml:space="preserve">tel.,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e-mail)</w:t>
      </w:r>
    </w:p>
    <w:p w14:paraId="476A69AC" w14:textId="77777777" w:rsidR="0036504A" w:rsidRPr="00FF6242" w:rsidRDefault="005C40DD">
      <w:pPr>
        <w:framePr w:w="10166" w:wrap="auto" w:hAnchor="text" w:x="1133" w:y="5486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pacing w:val="1"/>
          <w:sz w:val="21"/>
          <w:lang w:val="it-IT"/>
        </w:rPr>
        <w:t>Si</w:t>
      </w:r>
      <w:r w:rsidRPr="00FF6242">
        <w:rPr>
          <w:rFonts w:ascii="TSGHUF+Leelawadee UI Semilight"/>
          <w:color w:val="000000"/>
          <w:spacing w:val="14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attesta</w:t>
      </w:r>
      <w:r w:rsidRPr="00FF6242">
        <w:rPr>
          <w:rFonts w:ascii="TSGHUF+Leelawadee UI Semilight"/>
          <w:color w:val="000000"/>
          <w:spacing w:val="14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che</w:t>
      </w:r>
      <w:r w:rsidRPr="00FF6242">
        <w:rPr>
          <w:rFonts w:ascii="TSGHUF+Leelawadee UI Semilight"/>
          <w:color w:val="000000"/>
          <w:spacing w:val="14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-1"/>
          <w:sz w:val="21"/>
          <w:lang w:val="it-IT"/>
        </w:rPr>
        <w:t>il</w:t>
      </w:r>
      <w:r w:rsidRPr="00FF6242">
        <w:rPr>
          <w:rFonts w:ascii="TSGHUF+Leelawadee UI Semilight"/>
          <w:color w:val="000000"/>
          <w:spacing w:val="146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Sig.</w:t>
      </w:r>
      <w:r w:rsidRPr="00FF6242">
        <w:rPr>
          <w:rFonts w:ascii="TSGHUF+Leelawadee UI Semilight"/>
          <w:color w:val="000000"/>
          <w:spacing w:val="14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(nome</w:t>
      </w:r>
      <w:r w:rsidRPr="00FF6242">
        <w:rPr>
          <w:rFonts w:ascii="TSGHUF+Leelawadee UI Semilight"/>
          <w:color w:val="000000"/>
          <w:spacing w:val="143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e</w:t>
      </w:r>
      <w:r w:rsidRPr="00FF6242">
        <w:rPr>
          <w:rFonts w:ascii="TSGHUF+Leelawadee UI Semilight"/>
          <w:color w:val="000000"/>
          <w:spacing w:val="14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cognome</w:t>
      </w:r>
      <w:r w:rsidRPr="00FF6242">
        <w:rPr>
          <w:rFonts w:ascii="TSGHUF+Leelawadee UI Semilight"/>
          <w:color w:val="000000"/>
          <w:spacing w:val="14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2"/>
          <w:sz w:val="21"/>
          <w:lang w:val="it-IT"/>
        </w:rPr>
        <w:t>del</w:t>
      </w:r>
      <w:r w:rsidRPr="00FF6242">
        <w:rPr>
          <w:rFonts w:ascii="TSGHUF+Leelawadee UI Semilight"/>
          <w:color w:val="000000"/>
          <w:spacing w:val="140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candidato)</w:t>
      </w:r>
      <w:r w:rsidRPr="00FF6242">
        <w:rPr>
          <w:rFonts w:ascii="TSGHUF+Leelawadee UI Semilight"/>
          <w:color w:val="000000"/>
          <w:spacing w:val="145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..........................................................,</w:t>
      </w:r>
      <w:r w:rsidRPr="00FF6242">
        <w:rPr>
          <w:rFonts w:ascii="TSGHUF+Leelawadee UI Semilight"/>
          <w:color w:val="000000"/>
          <w:spacing w:val="14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2"/>
          <w:sz w:val="21"/>
          <w:lang w:val="it-IT"/>
        </w:rPr>
        <w:t>nato</w:t>
      </w:r>
      <w:r w:rsidRPr="00FF6242">
        <w:rPr>
          <w:rFonts w:ascii="TSGHUF+Leelawadee UI Semilight"/>
          <w:color w:val="000000"/>
          <w:spacing w:val="14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a</w:t>
      </w:r>
    </w:p>
    <w:p w14:paraId="5864D402" w14:textId="77777777" w:rsidR="0036504A" w:rsidRPr="00FF6242" w:rsidRDefault="005C40DD">
      <w:pPr>
        <w:framePr w:w="9026" w:wrap="auto" w:hAnchor="text" w:x="1133" w:y="5906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..........................................................................,</w:t>
      </w:r>
      <w:r w:rsidRPr="00FF6242">
        <w:rPr>
          <w:rFonts w:ascii="TSGHUF+Leelawadee UI Semilight"/>
          <w:color w:val="000000"/>
          <w:spacing w:val="239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il</w:t>
      </w:r>
      <w:r w:rsidRPr="00FF6242">
        <w:rPr>
          <w:rFonts w:ascii="TSGHUF+Leelawadee UI Semilight"/>
          <w:color w:val="000000"/>
          <w:spacing w:val="240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.........................................,</w:t>
      </w:r>
      <w:r w:rsidRPr="00FF6242">
        <w:rPr>
          <w:rFonts w:ascii="TSGHUF+Leelawadee UI Semilight"/>
          <w:color w:val="000000"/>
          <w:spacing w:val="239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residente</w:t>
      </w:r>
      <w:r w:rsidRPr="00FF6242">
        <w:rPr>
          <w:rFonts w:ascii="TSGHUF+Leelawadee UI Semilight"/>
          <w:color w:val="000000"/>
          <w:spacing w:val="237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in</w:t>
      </w:r>
      <w:r w:rsidRPr="00FF6242">
        <w:rPr>
          <w:rFonts w:ascii="TSGHUF+Leelawadee UI Semilight"/>
          <w:color w:val="000000"/>
          <w:spacing w:val="239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(indirizzo</w:t>
      </w:r>
    </w:p>
    <w:p w14:paraId="2F26397A" w14:textId="77777777" w:rsidR="0036504A" w:rsidRPr="00FF6242" w:rsidRDefault="005C40DD">
      <w:pPr>
        <w:framePr w:w="348" w:wrap="auto" w:hAnchor="text" w:x="10215" w:y="5906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e</w:t>
      </w:r>
    </w:p>
    <w:p w14:paraId="6877D49C" w14:textId="77777777" w:rsidR="0036504A" w:rsidRPr="00FF6242" w:rsidRDefault="005C40DD">
      <w:pPr>
        <w:framePr w:w="685" w:wrap="auto" w:hAnchor="text" w:x="10618" w:y="5906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pacing w:val="1"/>
          <w:sz w:val="21"/>
          <w:lang w:val="it-IT"/>
        </w:rPr>
        <w:t>CAP)</w:t>
      </w:r>
    </w:p>
    <w:p w14:paraId="582455F6" w14:textId="77777777" w:rsidR="0036504A" w:rsidRPr="00FF6242" w:rsidRDefault="005C40DD">
      <w:pPr>
        <w:framePr w:w="10169" w:wrap="auto" w:hAnchor="text" w:x="1133" w:y="6323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............................................................................................................,</w:t>
      </w:r>
      <w:r w:rsidRPr="00FF6242">
        <w:rPr>
          <w:rFonts w:ascii="TSGHUF+Leelawadee UI Semilight"/>
          <w:color w:val="000000"/>
          <w:spacing w:val="2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assunto</w:t>
      </w:r>
      <w:r w:rsidRPr="00FF6242">
        <w:rPr>
          <w:rFonts w:ascii="TSGHUF+Leelawadee UI Semilight"/>
          <w:color w:val="000000"/>
          <w:spacing w:val="2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in</w:t>
      </w:r>
      <w:r w:rsidRPr="00FF6242">
        <w:rPr>
          <w:rFonts w:ascii="TSGHUF+Leelawadee UI Semilight"/>
          <w:color w:val="000000"/>
          <w:spacing w:val="18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data</w:t>
      </w:r>
      <w:r w:rsidRPr="00FF6242">
        <w:rPr>
          <w:rFonts w:ascii="TSGHUF+Leelawadee UI Semilight"/>
          <w:color w:val="000000"/>
          <w:spacing w:val="2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..................................</w:t>
      </w:r>
      <w:r w:rsidRPr="00FF6242">
        <w:rPr>
          <w:rFonts w:ascii="TSGHUF+Leelawadee UI Semilight"/>
          <w:color w:val="000000"/>
          <w:spacing w:val="2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presso</w:t>
      </w:r>
      <w:r w:rsidRPr="00FF6242">
        <w:rPr>
          <w:rFonts w:ascii="TSGHUF+Leelawadee UI Semilight"/>
          <w:color w:val="000000"/>
          <w:spacing w:val="18"/>
          <w:sz w:val="21"/>
          <w:lang w:val="it-IT"/>
        </w:rPr>
        <w:t xml:space="preserve"> </w:t>
      </w:r>
      <w:proofErr w:type="spellStart"/>
      <w:r w:rsidRPr="00FF6242">
        <w:rPr>
          <w:rFonts w:ascii="TSGHUF+Leelawadee UI Semilight"/>
          <w:color w:val="000000"/>
          <w:spacing w:val="1"/>
          <w:sz w:val="21"/>
          <w:lang w:val="it-IT"/>
        </w:rPr>
        <w:t>la</w:t>
      </w:r>
      <w:proofErr w:type="spellEnd"/>
      <w:r w:rsidRPr="00FF6242">
        <w:rPr>
          <w:rFonts w:ascii="TSGHUF+Leelawadee UI Semilight"/>
          <w:color w:val="000000"/>
          <w:spacing w:val="19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scrivente</w:t>
      </w:r>
    </w:p>
    <w:p w14:paraId="0502B0C9" w14:textId="77777777" w:rsidR="0036504A" w:rsidRPr="00FF6242" w:rsidRDefault="005C40DD">
      <w:pPr>
        <w:framePr w:w="10167" w:wrap="auto" w:hAnchor="text" w:x="1133" w:y="6743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Ditta,</w:t>
      </w:r>
      <w:r w:rsidRPr="00FF6242">
        <w:rPr>
          <w:rFonts w:ascii="TSGHUF+Leelawadee UI Semilight"/>
          <w:color w:val="000000"/>
          <w:spacing w:val="6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in</w:t>
      </w:r>
      <w:r w:rsidRPr="00FF6242">
        <w:rPr>
          <w:rFonts w:ascii="TSGHUF+Leelawadee UI Semilight"/>
          <w:color w:val="000000"/>
          <w:spacing w:val="6"/>
          <w:sz w:val="21"/>
          <w:lang w:val="it-IT"/>
        </w:rPr>
        <w:t xml:space="preserve"> </w:t>
      </w:r>
      <w:r w:rsidRPr="00FF6242">
        <w:rPr>
          <w:rFonts w:ascii="TSGHUF+Leelawadee UI Semilight" w:hAnsi="TSGHUF+Leelawadee UI Semilight" w:cs="TSGHUF+Leelawadee UI Semilight"/>
          <w:color w:val="000000"/>
          <w:spacing w:val="1"/>
          <w:sz w:val="21"/>
          <w:lang w:val="it-IT"/>
        </w:rPr>
        <w:t>qualità</w:t>
      </w:r>
      <w:r w:rsidRPr="00FF6242">
        <w:rPr>
          <w:rFonts w:ascii="TSGHUF+Leelawadee UI Semilight"/>
          <w:color w:val="000000"/>
          <w:spacing w:val="5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2"/>
          <w:sz w:val="21"/>
          <w:lang w:val="it-IT"/>
        </w:rPr>
        <w:t>di</w:t>
      </w:r>
      <w:r w:rsidRPr="00FF6242">
        <w:rPr>
          <w:rFonts w:ascii="TSGHUF+Leelawadee UI Semilight"/>
          <w:color w:val="000000"/>
          <w:spacing w:val="6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(qualifica</w:t>
      </w:r>
      <w:r w:rsidRPr="00FF6242">
        <w:rPr>
          <w:rFonts w:ascii="TSGHUF+Leelawadee UI Semilight"/>
          <w:color w:val="000000"/>
          <w:spacing w:val="8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iniziale</w:t>
      </w:r>
      <w:r w:rsidRPr="00FF6242">
        <w:rPr>
          <w:rFonts w:ascii="TSGHUF+Leelawadee UI Semilight"/>
          <w:color w:val="000000"/>
          <w:spacing w:val="7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2"/>
          <w:sz w:val="21"/>
          <w:lang w:val="it-IT"/>
        </w:rPr>
        <w:t>di</w:t>
      </w:r>
      <w:r w:rsidRPr="00FF6242">
        <w:rPr>
          <w:rFonts w:ascii="TSGHUF+Leelawadee UI Semilight"/>
          <w:color w:val="000000"/>
          <w:spacing w:val="6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assunzione)</w:t>
      </w:r>
      <w:r w:rsidRPr="00FF6242">
        <w:rPr>
          <w:rFonts w:ascii="TSGHUF+Leelawadee UI Semilight"/>
          <w:color w:val="000000"/>
          <w:spacing w:val="8"/>
          <w:sz w:val="21"/>
          <w:lang w:val="it-IT"/>
        </w:rPr>
        <w:t xml:space="preserve"> </w:t>
      </w:r>
      <w:r w:rsidRPr="00FF6242">
        <w:rPr>
          <w:rFonts w:ascii="TSGHUF+Leelawadee UI Semilight" w:hAnsi="TSGHUF+Leelawadee UI Semilight" w:cs="TSGHUF+Leelawadee UI Semilight"/>
          <w:color w:val="000000"/>
          <w:sz w:val="21"/>
          <w:lang w:val="it-IT"/>
        </w:rPr>
        <w:t>..........................................è</w:t>
      </w:r>
      <w:r w:rsidRPr="00FF6242">
        <w:rPr>
          <w:rFonts w:ascii="TSGHUF+Leelawadee UI Semilight"/>
          <w:color w:val="000000"/>
          <w:spacing w:val="7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tuttora</w:t>
      </w:r>
      <w:r w:rsidRPr="00FF6242">
        <w:rPr>
          <w:rFonts w:ascii="TSGHUF+Leelawadee UI Semilight"/>
          <w:color w:val="000000"/>
          <w:spacing w:val="7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in</w:t>
      </w:r>
      <w:r w:rsidRPr="00FF6242">
        <w:rPr>
          <w:rFonts w:ascii="TSGHUF+Leelawadee UI Semilight"/>
          <w:color w:val="000000"/>
          <w:spacing w:val="6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servizio</w:t>
      </w:r>
      <w:r w:rsidRPr="00FF6242">
        <w:rPr>
          <w:rFonts w:ascii="TSGHUF+Leelawadee UI Semilight"/>
          <w:color w:val="000000"/>
          <w:spacing w:val="6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con</w:t>
      </w:r>
      <w:r w:rsidRPr="00FF6242">
        <w:rPr>
          <w:rFonts w:ascii="TSGHUF+Leelawadee UI Semilight"/>
          <w:color w:val="000000"/>
          <w:spacing w:val="6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la</w:t>
      </w:r>
      <w:r w:rsidRPr="00FF6242">
        <w:rPr>
          <w:rFonts w:ascii="TSGHUF+Leelawadee UI Semilight"/>
          <w:color w:val="000000"/>
          <w:spacing w:val="10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qualifica</w:t>
      </w:r>
      <w:r w:rsidRPr="00FF6242">
        <w:rPr>
          <w:rFonts w:ascii="TSGHUF+Leelawadee UI Semilight"/>
          <w:color w:val="000000"/>
          <w:spacing w:val="8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2"/>
          <w:sz w:val="21"/>
          <w:lang w:val="it-IT"/>
        </w:rPr>
        <w:t>di</w:t>
      </w:r>
    </w:p>
    <w:p w14:paraId="5344D082" w14:textId="77777777" w:rsidR="0036504A" w:rsidRPr="00FF6242" w:rsidRDefault="005C40DD">
      <w:pPr>
        <w:framePr w:w="286" w:wrap="auto" w:hAnchor="text" w:x="1133" w:y="7163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.</w:t>
      </w:r>
    </w:p>
    <w:p w14:paraId="11FFDBA1" w14:textId="77777777" w:rsidR="0036504A" w:rsidRPr="00FF6242" w:rsidRDefault="005C40DD">
      <w:pPr>
        <w:framePr w:w="10121" w:wrap="auto" w:hAnchor="text" w:x="1178" w:y="7163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.................................</w:t>
      </w:r>
      <w:r w:rsidRPr="00FF6242">
        <w:rPr>
          <w:rFonts w:ascii="TSGHUF+Leelawadee UI Semilight"/>
          <w:color w:val="000000"/>
          <w:spacing w:val="153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(oppure:</w:t>
      </w:r>
      <w:r w:rsidRPr="00FF6242">
        <w:rPr>
          <w:rFonts w:ascii="TSGHUF+Leelawadee UI Semilight"/>
          <w:color w:val="000000"/>
          <w:spacing w:val="46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in</w:t>
      </w:r>
      <w:r w:rsidRPr="00FF6242">
        <w:rPr>
          <w:rFonts w:ascii="TSGHUF+Leelawadee UI Semilight"/>
          <w:color w:val="000000"/>
          <w:spacing w:val="47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data</w:t>
      </w:r>
      <w:r w:rsidRPr="00FF6242">
        <w:rPr>
          <w:rFonts w:ascii="TSGHUF+Leelawadee UI Semilight"/>
          <w:color w:val="000000"/>
          <w:spacing w:val="47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...................................</w:t>
      </w:r>
      <w:r w:rsidRPr="00FF6242">
        <w:rPr>
          <w:rFonts w:ascii="TSGHUF+Leelawadee UI Semilight"/>
          <w:color w:val="000000"/>
          <w:spacing w:val="48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si</w:t>
      </w:r>
      <w:r w:rsidRPr="00FF6242">
        <w:rPr>
          <w:rFonts w:ascii="TSGHUF+Leelawadee UI Semilight"/>
          <w:color w:val="000000"/>
          <w:spacing w:val="48"/>
          <w:sz w:val="21"/>
          <w:lang w:val="it-IT"/>
        </w:rPr>
        <w:t xml:space="preserve"> </w:t>
      </w:r>
      <w:r w:rsidRPr="00FF6242">
        <w:rPr>
          <w:rFonts w:ascii="TSGHUF+Leelawadee UI Semilight" w:hAnsi="TSGHUF+Leelawadee UI Semilight" w:cs="TSGHUF+Leelawadee UI Semilight"/>
          <w:color w:val="000000"/>
          <w:sz w:val="21"/>
          <w:lang w:val="it-IT"/>
        </w:rPr>
        <w:t>è</w:t>
      </w:r>
      <w:r w:rsidRPr="00FF6242">
        <w:rPr>
          <w:rFonts w:ascii="TSGHUF+Leelawadee UI Semilight"/>
          <w:color w:val="000000"/>
          <w:spacing w:val="48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dimesso/collocato</w:t>
      </w:r>
      <w:r w:rsidRPr="00FF6242">
        <w:rPr>
          <w:rFonts w:ascii="TSGHUF+Leelawadee UI Semilight"/>
          <w:color w:val="000000"/>
          <w:spacing w:val="5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a</w:t>
      </w:r>
      <w:r w:rsidRPr="00FF6242">
        <w:rPr>
          <w:rFonts w:ascii="TSGHUF+Leelawadee UI Semilight"/>
          <w:color w:val="000000"/>
          <w:spacing w:val="48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riposo</w:t>
      </w:r>
      <w:r w:rsidRPr="00FF6242">
        <w:rPr>
          <w:rFonts w:ascii="TSGHUF+Leelawadee UI Semilight"/>
          <w:color w:val="000000"/>
          <w:spacing w:val="47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con</w:t>
      </w:r>
      <w:r w:rsidRPr="00FF6242">
        <w:rPr>
          <w:rFonts w:ascii="TSGHUF+Leelawadee UI Semilight"/>
          <w:color w:val="000000"/>
          <w:spacing w:val="47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-1"/>
          <w:sz w:val="21"/>
          <w:lang w:val="it-IT"/>
        </w:rPr>
        <w:t>la</w:t>
      </w:r>
      <w:r w:rsidRPr="00FF6242">
        <w:rPr>
          <w:rFonts w:ascii="TSGHUF+Leelawadee UI Semilight"/>
          <w:color w:val="000000"/>
          <w:spacing w:val="5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qualifica</w:t>
      </w:r>
      <w:r w:rsidRPr="00FF6242">
        <w:rPr>
          <w:rFonts w:ascii="TSGHUF+Leelawadee UI Semilight"/>
          <w:color w:val="000000"/>
          <w:spacing w:val="46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2"/>
          <w:sz w:val="21"/>
          <w:lang w:val="it-IT"/>
        </w:rPr>
        <w:t>di</w:t>
      </w:r>
    </w:p>
    <w:p w14:paraId="1F995F25" w14:textId="77777777" w:rsidR="0036504A" w:rsidRPr="00FF6242" w:rsidRDefault="005C40DD">
      <w:pPr>
        <w:framePr w:w="10121" w:wrap="auto" w:hAnchor="text" w:x="1178" w:y="7163"/>
        <w:widowControl w:val="0"/>
        <w:autoSpaceDE w:val="0"/>
        <w:autoSpaceDN w:val="0"/>
        <w:spacing w:before="134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..........................................).</w:t>
      </w:r>
    </w:p>
    <w:p w14:paraId="59E3D5FF" w14:textId="77777777" w:rsidR="0036504A" w:rsidRPr="00FF6242" w:rsidRDefault="005C40DD">
      <w:pPr>
        <w:framePr w:w="286" w:wrap="auto" w:hAnchor="text" w:x="1133" w:y="7579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.</w:t>
      </w:r>
    </w:p>
    <w:p w14:paraId="14958363" w14:textId="77777777" w:rsidR="0036504A" w:rsidRPr="00FF6242" w:rsidRDefault="005C40DD">
      <w:pPr>
        <w:framePr w:w="4305" w:wrap="auto" w:hAnchor="text" w:x="1133" w:y="8279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ENTJIN+Leelawadee UI Semilight"/>
          <w:color w:val="000000"/>
          <w:sz w:val="21"/>
          <w:lang w:val="it-IT"/>
        </w:rPr>
        <w:t>DESCRIZIONE</w:t>
      </w:r>
      <w:r w:rsidRPr="00FF6242">
        <w:rPr>
          <w:rFonts w:ascii="ENTJIN+Leelawadee UI Semilight"/>
          <w:color w:val="000000"/>
          <w:spacing w:val="-3"/>
          <w:sz w:val="21"/>
          <w:lang w:val="it-IT"/>
        </w:rPr>
        <w:t xml:space="preserve"> </w:t>
      </w:r>
      <w:r w:rsidRPr="00FF6242">
        <w:rPr>
          <w:rFonts w:ascii="ENTJIN+Leelawadee UI Semilight" w:hAnsi="ENTJIN+Leelawadee UI Semilight" w:cs="ENTJIN+Leelawadee UI Semilight"/>
          <w:color w:val="000000"/>
          <w:sz w:val="21"/>
          <w:lang w:val="it-IT"/>
        </w:rPr>
        <w:t>DELL’ATTIVITÀ</w:t>
      </w:r>
      <w:r w:rsidRPr="00FF6242">
        <w:rPr>
          <w:rFonts w:ascii="ENTJIN+Leelawadee UI Semilight"/>
          <w:color w:val="000000"/>
          <w:sz w:val="21"/>
          <w:lang w:val="it-IT"/>
        </w:rPr>
        <w:t xml:space="preserve"> </w:t>
      </w:r>
      <w:r w:rsidRPr="00FF6242">
        <w:rPr>
          <w:rFonts w:ascii="ENTJIN+Leelawadee UI Semilight" w:hAnsi="ENTJIN+Leelawadee UI Semilight" w:cs="ENTJIN+Leelawadee UI Semilight"/>
          <w:color w:val="000000"/>
          <w:sz w:val="21"/>
          <w:lang w:val="it-IT"/>
        </w:rPr>
        <w:t>DELL’AZIENDA</w:t>
      </w:r>
      <w:r w:rsidRPr="00FF6242">
        <w:rPr>
          <w:rFonts w:ascii="TSGHUF+Leelawadee UI Semilight"/>
          <w:color w:val="000000"/>
          <w:sz w:val="21"/>
          <w:lang w:val="it-IT"/>
        </w:rPr>
        <w:t>:</w:t>
      </w:r>
    </w:p>
    <w:p w14:paraId="46DE2815" w14:textId="77777777" w:rsidR="0036504A" w:rsidRPr="00FF6242" w:rsidRDefault="005C40DD">
      <w:pPr>
        <w:framePr w:w="10181" w:wrap="auto" w:hAnchor="text" w:x="1133" w:y="8697"/>
        <w:widowControl w:val="0"/>
        <w:autoSpaceDE w:val="0"/>
        <w:autoSpaceDN w:val="0"/>
        <w:spacing w:before="0" w:after="0" w:line="281" w:lineRule="exact"/>
        <w:jc w:val="left"/>
        <w:rPr>
          <w:rFonts w:ascii="ENTJIN+Leelawadee UI Semilight"/>
          <w:color w:val="000000"/>
          <w:sz w:val="21"/>
          <w:lang w:val="it-IT"/>
        </w:rPr>
      </w:pPr>
      <w:r w:rsidRPr="00FF6242">
        <w:rPr>
          <w:rFonts w:ascii="ENTJIN+Leelawadee UI Semilight" w:hAnsi="ENTJIN+Leelawadee UI Semilight" w:cs="ENTJIN+Leelawadee UI Semilight"/>
          <w:color w:val="000000"/>
          <w:sz w:val="21"/>
          <w:lang w:val="it-IT"/>
        </w:rPr>
        <w:t>…………………………………………………………………………………………………………………….……………………………………………………………</w:t>
      </w:r>
    </w:p>
    <w:p w14:paraId="53B49388" w14:textId="77777777" w:rsidR="0036504A" w:rsidRPr="00FF6242" w:rsidRDefault="005C40DD">
      <w:pPr>
        <w:framePr w:w="10181" w:wrap="auto" w:hAnchor="text" w:x="1133" w:y="8697"/>
        <w:widowControl w:val="0"/>
        <w:autoSpaceDE w:val="0"/>
        <w:autoSpaceDN w:val="0"/>
        <w:spacing w:before="0" w:after="0" w:line="278" w:lineRule="exact"/>
        <w:jc w:val="left"/>
        <w:rPr>
          <w:rFonts w:ascii="ENTJIN+Leelawadee UI Semilight"/>
          <w:color w:val="000000"/>
          <w:sz w:val="21"/>
          <w:lang w:val="it-IT"/>
        </w:rPr>
      </w:pPr>
      <w:r w:rsidRPr="00FF6242">
        <w:rPr>
          <w:rFonts w:ascii="ENTJIN+Leelawadee UI Semilight" w:hAnsi="ENTJIN+Leelawadee UI Semilight" w:cs="ENTJIN+Leelawadee UI Semilight"/>
          <w:color w:val="000000"/>
          <w:sz w:val="21"/>
          <w:lang w:val="it-IT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518CA372" w14:textId="77777777" w:rsidR="0036504A" w:rsidRPr="00FF6242" w:rsidRDefault="005C40DD">
      <w:pPr>
        <w:framePr w:w="10181" w:wrap="auto" w:hAnchor="text" w:x="1133" w:y="8697"/>
        <w:widowControl w:val="0"/>
        <w:autoSpaceDE w:val="0"/>
        <w:autoSpaceDN w:val="0"/>
        <w:spacing w:before="0" w:after="0" w:line="281" w:lineRule="exact"/>
        <w:jc w:val="left"/>
        <w:rPr>
          <w:rFonts w:ascii="ENTJIN+Leelawadee UI Semilight"/>
          <w:color w:val="000000"/>
          <w:sz w:val="21"/>
          <w:lang w:val="it-IT"/>
        </w:rPr>
      </w:pPr>
      <w:r w:rsidRPr="00FF6242">
        <w:rPr>
          <w:rFonts w:ascii="ENTJIN+Leelawadee UI Semilight" w:hAnsi="ENTJIN+Leelawadee UI Semilight" w:cs="ENTJIN+Leelawadee UI Semilight"/>
          <w:color w:val="000000"/>
          <w:sz w:val="21"/>
          <w:lang w:val="it-IT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B671A7E" w14:textId="77777777" w:rsidR="0036504A" w:rsidRPr="00FF6242" w:rsidRDefault="005C40DD">
      <w:pPr>
        <w:framePr w:w="10181" w:wrap="auto" w:hAnchor="text" w:x="1133" w:y="8697"/>
        <w:widowControl w:val="0"/>
        <w:autoSpaceDE w:val="0"/>
        <w:autoSpaceDN w:val="0"/>
        <w:spacing w:before="0" w:after="0" w:line="278" w:lineRule="exact"/>
        <w:jc w:val="left"/>
        <w:rPr>
          <w:rFonts w:ascii="ENTJIN+Leelawadee UI Semilight"/>
          <w:color w:val="000000"/>
          <w:sz w:val="21"/>
          <w:lang w:val="it-IT"/>
        </w:rPr>
      </w:pPr>
      <w:r w:rsidRPr="00FF6242">
        <w:rPr>
          <w:rFonts w:ascii="ENTJIN+Leelawadee UI Semilight" w:hAnsi="ENTJIN+Leelawadee UI Semilight" w:cs="ENTJIN+Leelawadee UI Semilight"/>
          <w:color w:val="000000"/>
          <w:sz w:val="21"/>
          <w:lang w:val="it-IT"/>
        </w:rPr>
        <w:t>……………………………………………………………………………………………………………………</w:t>
      </w:r>
    </w:p>
    <w:p w14:paraId="5D701196" w14:textId="77777777" w:rsidR="0036504A" w:rsidRPr="00FF6242" w:rsidRDefault="005C40DD">
      <w:pPr>
        <w:framePr w:w="10164" w:wrap="auto" w:hAnchor="text" w:x="1133" w:y="10373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(indicare:</w:t>
      </w:r>
      <w:r w:rsidRPr="00FF6242">
        <w:rPr>
          <w:rFonts w:ascii="TSGHUF+Leelawadee UI Semilight"/>
          <w:color w:val="000000"/>
          <w:spacing w:val="2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settore</w:t>
      </w:r>
      <w:r w:rsidRPr="00FF6242">
        <w:rPr>
          <w:rFonts w:ascii="TSGHUF+Leelawadee UI Semilight"/>
          <w:color w:val="000000"/>
          <w:spacing w:val="2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2"/>
          <w:sz w:val="21"/>
          <w:lang w:val="it-IT"/>
        </w:rPr>
        <w:t>di</w:t>
      </w:r>
      <w:r w:rsidRPr="00FF6242">
        <w:rPr>
          <w:rFonts w:ascii="TSGHUF+Leelawadee UI Semilight"/>
          <w:color w:val="000000"/>
          <w:spacing w:val="2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appartenenza,</w:t>
      </w:r>
      <w:r w:rsidRPr="00FF6242">
        <w:rPr>
          <w:rFonts w:ascii="TSGHUF+Leelawadee UI Semilight"/>
          <w:color w:val="000000"/>
          <w:spacing w:val="24"/>
          <w:sz w:val="21"/>
          <w:lang w:val="it-IT"/>
        </w:rPr>
        <w:t xml:space="preserve"> </w:t>
      </w:r>
      <w:r w:rsidRPr="00FF6242">
        <w:rPr>
          <w:rFonts w:ascii="ENTJIN+Leelawadee UI Semilight"/>
          <w:color w:val="000000"/>
          <w:sz w:val="21"/>
          <w:lang w:val="it-IT"/>
        </w:rPr>
        <w:t>specificazione</w:t>
      </w:r>
      <w:r w:rsidRPr="00FF6242">
        <w:rPr>
          <w:rFonts w:ascii="ENTJIN+Leelawadee UI Semilight"/>
          <w:color w:val="000000"/>
          <w:spacing w:val="24"/>
          <w:sz w:val="21"/>
          <w:lang w:val="it-IT"/>
        </w:rPr>
        <w:t xml:space="preserve"> </w:t>
      </w:r>
      <w:r w:rsidRPr="00FF6242">
        <w:rPr>
          <w:rFonts w:ascii="ENTJIN+Leelawadee UI Semilight" w:hAnsi="ENTJIN+Leelawadee UI Semilight" w:cs="ENTJIN+Leelawadee UI Semilight"/>
          <w:color w:val="000000"/>
          <w:sz w:val="21"/>
          <w:lang w:val="it-IT"/>
        </w:rPr>
        <w:t>dell’attività</w:t>
      </w:r>
      <w:r w:rsidRPr="00FF6242">
        <w:rPr>
          <w:rFonts w:ascii="ENTJIN+Leelawadee UI Semilight"/>
          <w:color w:val="000000"/>
          <w:spacing w:val="24"/>
          <w:sz w:val="21"/>
          <w:lang w:val="it-IT"/>
        </w:rPr>
        <w:t xml:space="preserve"> </w:t>
      </w:r>
      <w:r w:rsidRPr="00FF6242">
        <w:rPr>
          <w:rFonts w:ascii="ENTJIN+Leelawadee UI Semilight"/>
          <w:color w:val="000000"/>
          <w:spacing w:val="1"/>
          <w:sz w:val="21"/>
          <w:lang w:val="it-IT"/>
        </w:rPr>
        <w:t>az</w:t>
      </w:r>
      <w:r w:rsidRPr="00FF6242">
        <w:rPr>
          <w:rFonts w:ascii="TSGHUF+Leelawadee UI Semilight"/>
          <w:color w:val="000000"/>
          <w:sz w:val="21"/>
          <w:lang w:val="it-IT"/>
        </w:rPr>
        <w:t>iendale</w:t>
      </w:r>
      <w:r w:rsidRPr="00FF6242">
        <w:rPr>
          <w:rFonts w:ascii="TSGHUF+Leelawadee UI Semilight"/>
          <w:color w:val="000000"/>
          <w:spacing w:val="2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svolta</w:t>
      </w:r>
      <w:r w:rsidRPr="00FF6242">
        <w:rPr>
          <w:rFonts w:ascii="TSGHUF+Leelawadee UI Semilight"/>
          <w:color w:val="000000"/>
          <w:spacing w:val="2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e</w:t>
      </w:r>
      <w:r w:rsidRPr="00FF6242">
        <w:rPr>
          <w:rFonts w:ascii="TSGHUF+Leelawadee UI Semilight"/>
          <w:color w:val="000000"/>
          <w:spacing w:val="2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n.</w:t>
      </w:r>
      <w:r w:rsidRPr="00FF6242">
        <w:rPr>
          <w:rFonts w:ascii="TSGHUF+Leelawadee UI Semilight"/>
          <w:color w:val="000000"/>
          <w:spacing w:val="2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2"/>
          <w:sz w:val="21"/>
          <w:lang w:val="it-IT"/>
        </w:rPr>
        <w:t>di</w:t>
      </w:r>
      <w:r w:rsidRPr="00FF6242">
        <w:rPr>
          <w:rFonts w:ascii="TSGHUF+Leelawadee UI Semilight"/>
          <w:color w:val="000000"/>
          <w:spacing w:val="23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lavoratori</w:t>
      </w:r>
      <w:r w:rsidRPr="00FF6242">
        <w:rPr>
          <w:rFonts w:ascii="TSGHUF+Leelawadee UI Semilight"/>
          <w:color w:val="000000"/>
          <w:spacing w:val="2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occupati</w:t>
      </w:r>
      <w:r w:rsidRPr="00FF6242">
        <w:rPr>
          <w:rFonts w:ascii="TSGHUF+Leelawadee UI Semilight"/>
          <w:color w:val="000000"/>
          <w:spacing w:val="2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alla</w:t>
      </w:r>
    </w:p>
    <w:p w14:paraId="2F5FA214" w14:textId="77777777" w:rsidR="0036504A" w:rsidRPr="00FF6242" w:rsidRDefault="005C40DD">
      <w:pPr>
        <w:framePr w:w="10164" w:wrap="auto" w:hAnchor="text" w:x="1133" w:y="10373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ENTJIN+Leelawadee UI Semilight"/>
          <w:color w:val="000000"/>
          <w:spacing w:val="1"/>
          <w:sz w:val="21"/>
          <w:lang w:val="it-IT"/>
        </w:rPr>
        <w:t>data</w:t>
      </w:r>
      <w:r w:rsidRPr="00FF6242">
        <w:rPr>
          <w:rFonts w:ascii="ENTJIN+Leelawadee UI Semilight"/>
          <w:color w:val="000000"/>
          <w:spacing w:val="23"/>
          <w:sz w:val="21"/>
          <w:lang w:val="it-IT"/>
        </w:rPr>
        <w:t xml:space="preserve"> </w:t>
      </w:r>
      <w:r w:rsidRPr="00FF6242">
        <w:rPr>
          <w:rFonts w:ascii="ENTJIN+Leelawadee UI Semilight"/>
          <w:color w:val="000000"/>
          <w:sz w:val="21"/>
          <w:lang w:val="it-IT"/>
        </w:rPr>
        <w:t>della</w:t>
      </w:r>
      <w:r w:rsidRPr="00FF6242">
        <w:rPr>
          <w:rFonts w:ascii="ENTJIN+Leelawadee UI Semilight"/>
          <w:color w:val="000000"/>
          <w:spacing w:val="26"/>
          <w:sz w:val="21"/>
          <w:lang w:val="it-IT"/>
        </w:rPr>
        <w:t xml:space="preserve"> </w:t>
      </w:r>
      <w:r w:rsidRPr="00FF6242">
        <w:rPr>
          <w:rFonts w:ascii="ENTJIN+Leelawadee UI Semilight"/>
          <w:color w:val="000000"/>
          <w:sz w:val="21"/>
          <w:lang w:val="it-IT"/>
        </w:rPr>
        <w:t>stesura</w:t>
      </w:r>
      <w:r w:rsidRPr="00FF6242">
        <w:rPr>
          <w:rFonts w:ascii="ENTJIN+Leelawadee UI Semilight"/>
          <w:color w:val="000000"/>
          <w:spacing w:val="27"/>
          <w:sz w:val="21"/>
          <w:lang w:val="it-IT"/>
        </w:rPr>
        <w:t xml:space="preserve"> </w:t>
      </w:r>
      <w:r w:rsidRPr="00FF6242">
        <w:rPr>
          <w:rFonts w:ascii="ENTJIN+Leelawadee UI Semilight" w:hAnsi="ENTJIN+Leelawadee UI Semilight" w:cs="ENTJIN+Leelawadee UI Semilight"/>
          <w:color w:val="000000"/>
          <w:sz w:val="21"/>
          <w:lang w:val="it-IT"/>
        </w:rPr>
        <w:t>dell’attesta</w:t>
      </w:r>
      <w:r w:rsidRPr="00FF6242">
        <w:rPr>
          <w:rFonts w:ascii="TSGHUF+Leelawadee UI Semilight"/>
          <w:color w:val="000000"/>
          <w:sz w:val="21"/>
          <w:lang w:val="it-IT"/>
        </w:rPr>
        <w:t>zione.</w:t>
      </w:r>
      <w:r w:rsidRPr="00FF6242">
        <w:rPr>
          <w:rFonts w:ascii="TSGHUF+Leelawadee UI Semilight"/>
          <w:color w:val="000000"/>
          <w:spacing w:val="25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Indicare</w:t>
      </w:r>
      <w:r w:rsidRPr="00FF6242">
        <w:rPr>
          <w:rFonts w:ascii="TSGHUF+Leelawadee UI Semilight"/>
          <w:color w:val="000000"/>
          <w:spacing w:val="29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anche</w:t>
      </w:r>
      <w:r w:rsidRPr="00FF6242">
        <w:rPr>
          <w:rFonts w:ascii="TSGHUF+Leelawadee UI Semilight"/>
          <w:color w:val="000000"/>
          <w:spacing w:val="26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il</w:t>
      </w:r>
      <w:r w:rsidRPr="00FF6242">
        <w:rPr>
          <w:rFonts w:ascii="TSGHUF+Leelawadee UI Semilight"/>
          <w:color w:val="000000"/>
          <w:spacing w:val="2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nominativo</w:t>
      </w:r>
      <w:r w:rsidRPr="00FF6242">
        <w:rPr>
          <w:rFonts w:ascii="TSGHUF+Leelawadee UI Semilight"/>
          <w:color w:val="000000"/>
          <w:spacing w:val="26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ed</w:t>
      </w:r>
      <w:r w:rsidRPr="00FF6242">
        <w:rPr>
          <w:rFonts w:ascii="TSGHUF+Leelawadee UI Semilight"/>
          <w:color w:val="000000"/>
          <w:spacing w:val="27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il</w:t>
      </w:r>
      <w:r w:rsidRPr="00FF6242">
        <w:rPr>
          <w:rFonts w:ascii="TSGHUF+Leelawadee UI Semilight"/>
          <w:color w:val="000000"/>
          <w:spacing w:val="26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recapito</w:t>
      </w:r>
      <w:r w:rsidRPr="00FF6242">
        <w:rPr>
          <w:rFonts w:ascii="TSGHUF+Leelawadee UI Semilight"/>
          <w:color w:val="000000"/>
          <w:spacing w:val="2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telefonico</w:t>
      </w:r>
      <w:r w:rsidRPr="00FF6242">
        <w:rPr>
          <w:rFonts w:ascii="TSGHUF+Leelawadee UI Semilight"/>
          <w:color w:val="000000"/>
          <w:spacing w:val="26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della</w:t>
      </w:r>
      <w:r w:rsidRPr="00FF6242">
        <w:rPr>
          <w:rFonts w:ascii="TSGHUF+Leelawadee UI Semilight"/>
          <w:color w:val="000000"/>
          <w:spacing w:val="2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persona</w:t>
      </w:r>
      <w:r w:rsidRPr="00FF6242">
        <w:rPr>
          <w:rFonts w:ascii="TSGHUF+Leelawadee UI Semilight"/>
          <w:color w:val="000000"/>
          <w:spacing w:val="2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alla</w:t>
      </w:r>
    </w:p>
    <w:p w14:paraId="02D9930A" w14:textId="77777777" w:rsidR="0036504A" w:rsidRPr="00FF6242" w:rsidRDefault="005C40DD">
      <w:pPr>
        <w:framePr w:w="10164" w:wrap="auto" w:hAnchor="text" w:x="1133" w:y="10373"/>
        <w:widowControl w:val="0"/>
        <w:autoSpaceDE w:val="0"/>
        <w:autoSpaceDN w:val="0"/>
        <w:spacing w:before="0" w:after="0" w:line="278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pacing w:val="1"/>
          <w:sz w:val="21"/>
          <w:lang w:val="it-IT"/>
        </w:rPr>
        <w:t xml:space="preserve">quale </w:t>
      </w:r>
      <w:r w:rsidRPr="00FF6242">
        <w:rPr>
          <w:rFonts w:ascii="TSGHUF+Leelawadee UI Semilight"/>
          <w:color w:val="000000"/>
          <w:spacing w:val="-1"/>
          <w:sz w:val="21"/>
          <w:lang w:val="it-IT"/>
        </w:rPr>
        <w:t>far</w:t>
      </w:r>
      <w:r w:rsidRPr="00FF6242">
        <w:rPr>
          <w:rFonts w:ascii="TSGHUF+Leelawadee UI Semilight"/>
          <w:color w:val="000000"/>
          <w:spacing w:val="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riferimento</w:t>
      </w:r>
      <w:r w:rsidRPr="00FF6242">
        <w:rPr>
          <w:rFonts w:ascii="TSGHUF+Leelawadee UI Semilight"/>
          <w:color w:val="000000"/>
          <w:spacing w:val="-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in</w:t>
      </w:r>
      <w:r w:rsidRPr="00FF6242">
        <w:rPr>
          <w:rFonts w:ascii="TSGHUF+Leelawadee UI Semilight"/>
          <w:color w:val="000000"/>
          <w:spacing w:val="-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 xml:space="preserve">caso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di</w:t>
      </w:r>
      <w:r w:rsidRPr="00FF6242">
        <w:rPr>
          <w:rFonts w:ascii="TSGHUF+Leelawadee UI Semilight"/>
          <w:color w:val="000000"/>
          <w:spacing w:val="-3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ulteriori</w:t>
      </w:r>
      <w:r w:rsidRPr="00FF6242">
        <w:rPr>
          <w:rFonts w:ascii="TSGHUF+Leelawadee UI Semilight"/>
          <w:color w:val="000000"/>
          <w:spacing w:val="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informazioni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o</w:t>
      </w:r>
      <w:r w:rsidRPr="00FF6242">
        <w:rPr>
          <w:rFonts w:ascii="TSGHUF+Leelawadee UI Semilight"/>
          <w:color w:val="000000"/>
          <w:spacing w:val="-3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chiarimenti).</w:t>
      </w:r>
    </w:p>
    <w:p w14:paraId="6FEA9BD4" w14:textId="77777777" w:rsidR="0036504A" w:rsidRPr="00FF6242" w:rsidRDefault="005C40DD">
      <w:pPr>
        <w:framePr w:w="10169" w:wrap="auto" w:hAnchor="text" w:x="1133" w:y="12189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SVOLGIMENTO</w:t>
      </w:r>
      <w:r w:rsidRPr="00FF6242">
        <w:rPr>
          <w:rFonts w:ascii="TSGHUF+Leelawadee UI Semilight"/>
          <w:color w:val="000000"/>
          <w:spacing w:val="23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DI</w:t>
      </w:r>
      <w:r w:rsidRPr="00FF6242">
        <w:rPr>
          <w:rFonts w:ascii="TSGHUF+Leelawadee UI Semilight"/>
          <w:color w:val="000000"/>
          <w:spacing w:val="23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CARRIERA:</w:t>
      </w:r>
      <w:r w:rsidRPr="00FF6242">
        <w:rPr>
          <w:rFonts w:ascii="TSGHUF+Leelawadee UI Semilight"/>
          <w:color w:val="000000"/>
          <w:spacing w:val="2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(quadro</w:t>
      </w:r>
      <w:r w:rsidRPr="00FF6242">
        <w:rPr>
          <w:rFonts w:ascii="TSGHUF+Leelawadee UI Semilight"/>
          <w:color w:val="000000"/>
          <w:spacing w:val="2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riassuntivo</w:t>
      </w:r>
      <w:r w:rsidRPr="00FF6242">
        <w:rPr>
          <w:rFonts w:ascii="TSGHUF+Leelawadee UI Semilight"/>
          <w:color w:val="000000"/>
          <w:spacing w:val="2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-1"/>
          <w:sz w:val="21"/>
          <w:lang w:val="it-IT"/>
        </w:rPr>
        <w:t>nel</w:t>
      </w:r>
      <w:r w:rsidRPr="00FF6242">
        <w:rPr>
          <w:rFonts w:ascii="TSGHUF+Leelawadee UI Semilight"/>
          <w:color w:val="000000"/>
          <w:spacing w:val="24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quale</w:t>
      </w:r>
      <w:r w:rsidRPr="00FF6242">
        <w:rPr>
          <w:rFonts w:ascii="TSGHUF+Leelawadee UI Semilight"/>
          <w:color w:val="000000"/>
          <w:spacing w:val="2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specificare</w:t>
      </w:r>
      <w:r w:rsidRPr="00FF6242">
        <w:rPr>
          <w:rFonts w:ascii="TSGHUF+Leelawadee UI Semilight"/>
          <w:color w:val="000000"/>
          <w:spacing w:val="20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la</w:t>
      </w:r>
      <w:r w:rsidRPr="00FF6242">
        <w:rPr>
          <w:rFonts w:ascii="TSGHUF+Leelawadee UI Semilight"/>
          <w:color w:val="000000"/>
          <w:spacing w:val="2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progressione</w:t>
      </w:r>
      <w:r w:rsidRPr="00FF6242">
        <w:rPr>
          <w:rFonts w:ascii="TSGHUF+Leelawadee UI Semilight"/>
          <w:color w:val="000000"/>
          <w:spacing w:val="2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-1"/>
          <w:sz w:val="21"/>
          <w:lang w:val="it-IT"/>
        </w:rPr>
        <w:t>di</w:t>
      </w:r>
      <w:r w:rsidRPr="00FF6242">
        <w:rPr>
          <w:rFonts w:ascii="TSGHUF+Leelawadee UI Semilight"/>
          <w:color w:val="000000"/>
          <w:spacing w:val="23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carriera</w:t>
      </w:r>
      <w:r w:rsidRPr="00FF6242">
        <w:rPr>
          <w:rFonts w:ascii="TSGHUF+Leelawadee UI Semilight"/>
          <w:color w:val="000000"/>
          <w:spacing w:val="2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effettuata</w:t>
      </w:r>
    </w:p>
    <w:p w14:paraId="166912E0" w14:textId="77777777" w:rsidR="0036504A" w:rsidRPr="00FF6242" w:rsidRDefault="005C40DD">
      <w:pPr>
        <w:framePr w:w="10169" w:wrap="auto" w:hAnchor="text" w:x="1133" w:y="12189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evidenziando</w:t>
      </w:r>
      <w:r w:rsidRPr="00FF6242">
        <w:rPr>
          <w:rFonts w:ascii="TSGHUF+Leelawadee UI Semilight"/>
          <w:color w:val="000000"/>
          <w:spacing w:val="-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se</w:t>
      </w:r>
      <w:r w:rsidRPr="00FF6242">
        <w:rPr>
          <w:rFonts w:ascii="TSGHUF+Leelawadee UI Semilight"/>
          <w:color w:val="000000"/>
          <w:spacing w:val="-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appartiene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 xml:space="preserve"> alla</w:t>
      </w:r>
      <w:r w:rsidRPr="00FF6242">
        <w:rPr>
          <w:rFonts w:ascii="TSGHUF+Leelawadee UI Semilight"/>
          <w:color w:val="000000"/>
          <w:spacing w:val="-3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categoria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-1"/>
          <w:sz w:val="21"/>
          <w:lang w:val="it-IT"/>
        </w:rPr>
        <w:t>di</w:t>
      </w:r>
      <w:r w:rsidRPr="00FF6242">
        <w:rPr>
          <w:rFonts w:ascii="TSGHUF+Leelawadee UI Semilight"/>
          <w:color w:val="000000"/>
          <w:spacing w:val="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operaio,</w:t>
      </w:r>
      <w:r w:rsidRPr="00FF6242">
        <w:rPr>
          <w:rFonts w:ascii="TSGHUF+Leelawadee UI Semilight"/>
          <w:color w:val="000000"/>
          <w:spacing w:val="-3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impiegato,</w:t>
      </w:r>
      <w:r w:rsidRPr="00FF6242">
        <w:rPr>
          <w:rFonts w:ascii="TSGHUF+Leelawadee UI Semilight"/>
          <w:color w:val="000000"/>
          <w:spacing w:val="-3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quadro,</w:t>
      </w:r>
      <w:r w:rsidRPr="00FF6242">
        <w:rPr>
          <w:rFonts w:ascii="TSGHUF+Leelawadee UI Semilight"/>
          <w:color w:val="000000"/>
          <w:spacing w:val="-1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dirigente)</w:t>
      </w:r>
    </w:p>
    <w:p w14:paraId="5805D358" w14:textId="77777777" w:rsidR="0036504A" w:rsidRPr="00FF6242" w:rsidRDefault="005C40DD">
      <w:pPr>
        <w:framePr w:w="1809" w:wrap="auto" w:hAnchor="text" w:x="2204" w:y="13683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pacing w:val="1"/>
          <w:sz w:val="21"/>
          <w:lang w:val="it-IT"/>
        </w:rPr>
        <w:t>Data</w:t>
      </w:r>
      <w:r w:rsidRPr="00FF6242">
        <w:rPr>
          <w:rFonts w:ascii="TSGHUF+Leelawadee UI Semilight"/>
          <w:color w:val="000000"/>
          <w:spacing w:val="-3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(gg/mm/aa)</w:t>
      </w:r>
    </w:p>
    <w:p w14:paraId="7289CB1B" w14:textId="77777777" w:rsidR="0036504A" w:rsidRPr="00FF6242" w:rsidRDefault="005C40DD">
      <w:pPr>
        <w:framePr w:w="1809" w:wrap="auto" w:hAnchor="text" w:x="2204" w:y="13683"/>
        <w:widowControl w:val="0"/>
        <w:autoSpaceDE w:val="0"/>
        <w:autoSpaceDN w:val="0"/>
        <w:spacing w:before="225" w:after="0" w:line="281" w:lineRule="exact"/>
        <w:ind w:left="802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al</w:t>
      </w:r>
    </w:p>
    <w:p w14:paraId="2B41B97B" w14:textId="77777777" w:rsidR="0036504A" w:rsidRPr="00FF6242" w:rsidRDefault="005C40DD">
      <w:pPr>
        <w:framePr w:w="989" w:wrap="auto" w:hAnchor="text" w:x="5893" w:y="13683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qualifica</w:t>
      </w:r>
    </w:p>
    <w:p w14:paraId="1375621A" w14:textId="77777777" w:rsidR="0036504A" w:rsidRPr="00FF6242" w:rsidRDefault="005C40DD">
      <w:pPr>
        <w:framePr w:w="1793" w:wrap="auto" w:hAnchor="text" w:x="8454" w:y="13683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livello e mansioni</w:t>
      </w:r>
    </w:p>
    <w:p w14:paraId="19413EB0" w14:textId="77777777" w:rsidR="0036504A" w:rsidRPr="00FF6242" w:rsidRDefault="005C40DD">
      <w:pPr>
        <w:framePr w:w="515" w:wrap="auto" w:hAnchor="text" w:x="1133" w:y="14189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pacing w:val="1"/>
          <w:sz w:val="21"/>
          <w:lang w:val="it-IT"/>
        </w:rPr>
        <w:t>dal</w:t>
      </w:r>
    </w:p>
    <w:p w14:paraId="770EA519" w14:textId="1A8563C7" w:rsidR="0036504A" w:rsidRPr="00FF6242" w:rsidRDefault="00A71605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4D3AF824" wp14:editId="64ED2F43">
            <wp:simplePos x="0" y="0"/>
            <wp:positionH relativeFrom="page">
              <wp:posOffset>631825</wp:posOffset>
            </wp:positionH>
            <wp:positionV relativeFrom="page">
              <wp:posOffset>2025650</wp:posOffset>
            </wp:positionV>
            <wp:extent cx="6477635" cy="226695"/>
            <wp:effectExtent l="0" t="0" r="0" b="1905"/>
            <wp:wrapNone/>
            <wp:docPr id="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22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6A4E672D" wp14:editId="7E4F1EE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5CD90AFA" wp14:editId="27E3B03F">
            <wp:simplePos x="0" y="0"/>
            <wp:positionH relativeFrom="page">
              <wp:posOffset>659130</wp:posOffset>
            </wp:positionH>
            <wp:positionV relativeFrom="page">
              <wp:posOffset>8618220</wp:posOffset>
            </wp:positionV>
            <wp:extent cx="6241415" cy="673100"/>
            <wp:effectExtent l="0" t="0" r="6985" b="0"/>
            <wp:wrapNone/>
            <wp:docPr id="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242">
        <w:rPr>
          <w:rFonts w:ascii="Arial"/>
          <w:color w:val="FF0000"/>
          <w:sz w:val="2"/>
          <w:lang w:val="it-IT"/>
        </w:rPr>
        <w:br w:type="page"/>
      </w:r>
    </w:p>
    <w:p w14:paraId="07E0B502" w14:textId="77777777" w:rsidR="0036504A" w:rsidRPr="00FF6242" w:rsidRDefault="005C40DD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" w:name="br2"/>
      <w:bookmarkEnd w:id="1"/>
      <w:r w:rsidRPr="00FF6242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528CCA31" w14:textId="77777777" w:rsidR="0036504A" w:rsidRPr="00FF6242" w:rsidRDefault="005C40DD">
      <w:pPr>
        <w:framePr w:w="515" w:wrap="auto" w:hAnchor="text" w:x="1133" w:y="2384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pacing w:val="1"/>
          <w:sz w:val="21"/>
          <w:lang w:val="it-IT"/>
        </w:rPr>
        <w:t>dal</w:t>
      </w:r>
    </w:p>
    <w:p w14:paraId="7E35AA0A" w14:textId="77777777" w:rsidR="0036504A" w:rsidRPr="00FF6242" w:rsidRDefault="005C40DD">
      <w:pPr>
        <w:framePr w:w="515" w:wrap="auto" w:hAnchor="text" w:x="1133" w:y="2384"/>
        <w:widowControl w:val="0"/>
        <w:autoSpaceDE w:val="0"/>
        <w:autoSpaceDN w:val="0"/>
        <w:spacing w:before="266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pacing w:val="1"/>
          <w:sz w:val="21"/>
          <w:lang w:val="it-IT"/>
        </w:rPr>
        <w:t>dal</w:t>
      </w:r>
    </w:p>
    <w:p w14:paraId="6BC94594" w14:textId="77777777" w:rsidR="0036504A" w:rsidRPr="00FF6242" w:rsidRDefault="005C40DD">
      <w:pPr>
        <w:framePr w:w="393" w:wrap="auto" w:hAnchor="text" w:x="3005" w:y="2384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al</w:t>
      </w:r>
    </w:p>
    <w:p w14:paraId="237F3A06" w14:textId="77777777" w:rsidR="0036504A" w:rsidRPr="00FF6242" w:rsidRDefault="005C40DD">
      <w:pPr>
        <w:framePr w:w="393" w:wrap="auto" w:hAnchor="text" w:x="3005" w:y="2384"/>
        <w:widowControl w:val="0"/>
        <w:autoSpaceDE w:val="0"/>
        <w:autoSpaceDN w:val="0"/>
        <w:spacing w:before="266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al</w:t>
      </w:r>
    </w:p>
    <w:p w14:paraId="62E1CA60" w14:textId="77777777" w:rsidR="0036504A" w:rsidRPr="00FF6242" w:rsidRDefault="005C40DD">
      <w:pPr>
        <w:framePr w:w="2668" w:wrap="auto" w:hAnchor="text" w:x="6798" w:y="5276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21"/>
          <w:lang w:val="it-IT"/>
        </w:rPr>
      </w:pPr>
      <w:r w:rsidRPr="00FF6242">
        <w:rPr>
          <w:rFonts w:ascii="TSGHUF+Leelawadee UI Semilight"/>
          <w:color w:val="000000"/>
          <w:sz w:val="21"/>
          <w:lang w:val="it-IT"/>
        </w:rPr>
        <w:t>FIRMA</w:t>
      </w:r>
      <w:r w:rsidRPr="00FF6242">
        <w:rPr>
          <w:rFonts w:ascii="TSGHUF+Leelawadee UI Semilight"/>
          <w:color w:val="000000"/>
          <w:spacing w:val="-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21"/>
          <w:lang w:val="it-IT"/>
        </w:rPr>
        <w:t>DEL</w:t>
      </w:r>
      <w:r w:rsidRPr="00FF6242">
        <w:rPr>
          <w:rFonts w:ascii="TSGHUF+Leelawadee UI Semilight"/>
          <w:color w:val="000000"/>
          <w:spacing w:val="-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21"/>
          <w:lang w:val="it-IT"/>
        </w:rPr>
        <w:t>RESPONSABILE</w:t>
      </w:r>
    </w:p>
    <w:p w14:paraId="0B1DA8AF" w14:textId="77777777" w:rsidR="0036504A" w:rsidRPr="00FF6242" w:rsidRDefault="005C40DD">
      <w:pPr>
        <w:framePr w:w="9568" w:wrap="auto" w:hAnchor="text" w:x="1431" w:y="8104"/>
        <w:widowControl w:val="0"/>
        <w:autoSpaceDE w:val="0"/>
        <w:autoSpaceDN w:val="0"/>
        <w:spacing w:before="0" w:after="0" w:line="281" w:lineRule="exact"/>
        <w:jc w:val="left"/>
        <w:rPr>
          <w:rFonts w:ascii="TSGHUF+Leelawadee UI Semilight"/>
          <w:color w:val="000000"/>
          <w:sz w:val="17"/>
          <w:lang w:val="it-IT"/>
        </w:rPr>
      </w:pPr>
      <w:r w:rsidRPr="00FF6242">
        <w:rPr>
          <w:rFonts w:ascii="TSGHUF+Leelawadee UI Semilight"/>
          <w:color w:val="000000"/>
          <w:spacing w:val="2"/>
          <w:sz w:val="21"/>
          <w:lang w:val="it-IT"/>
        </w:rPr>
        <w:t>Q</w:t>
      </w:r>
      <w:r w:rsidRPr="00FF6242">
        <w:rPr>
          <w:rFonts w:ascii="TSGHUF+Leelawadee UI Semilight"/>
          <w:color w:val="000000"/>
          <w:sz w:val="17"/>
          <w:lang w:val="it-IT"/>
        </w:rPr>
        <w:t>UALORA</w:t>
      </w:r>
      <w:r w:rsidRPr="00FF6242">
        <w:rPr>
          <w:rFonts w:ascii="TSGHUF+Leelawadee UI Semilight"/>
          <w:color w:val="000000"/>
          <w:spacing w:val="-1"/>
          <w:sz w:val="17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17"/>
          <w:lang w:val="it-IT"/>
        </w:rPr>
        <w:t>L</w:t>
      </w:r>
      <w:r w:rsidRPr="00FF6242">
        <w:rPr>
          <w:rFonts w:ascii="ENTJIN+Leelawadee UI Semilight" w:hAnsi="ENTJIN+Leelawadee UI Semilight" w:cs="ENTJIN+Leelawadee UI Semilight"/>
          <w:color w:val="000000"/>
          <w:spacing w:val="2"/>
          <w:sz w:val="21"/>
          <w:lang w:val="it-IT"/>
        </w:rPr>
        <w:t>’</w:t>
      </w:r>
      <w:r w:rsidRPr="00FF6242">
        <w:rPr>
          <w:rFonts w:ascii="TSGHUF+Leelawadee UI Semilight"/>
          <w:color w:val="000000"/>
          <w:sz w:val="17"/>
          <w:lang w:val="it-IT"/>
        </w:rPr>
        <w:t>ASPIRANTE CANDIDATO ABBIA</w:t>
      </w:r>
      <w:r w:rsidRPr="00FF6242">
        <w:rPr>
          <w:rFonts w:ascii="TSGHUF+Leelawadee UI Semilight"/>
          <w:color w:val="000000"/>
          <w:spacing w:val="-1"/>
          <w:sz w:val="17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17"/>
          <w:lang w:val="it-IT"/>
        </w:rPr>
        <w:t>PRESTATO</w:t>
      </w:r>
      <w:r w:rsidRPr="00FF6242">
        <w:rPr>
          <w:rFonts w:ascii="TSGHUF+Leelawadee UI Semilight"/>
          <w:color w:val="000000"/>
          <w:spacing w:val="-1"/>
          <w:sz w:val="17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17"/>
          <w:lang w:val="it-IT"/>
        </w:rPr>
        <w:t>SERVIZIO PRESSO</w:t>
      </w:r>
      <w:r w:rsidRPr="00FF6242">
        <w:rPr>
          <w:rFonts w:ascii="TSGHUF+Leelawadee UI Semilight"/>
          <w:color w:val="000000"/>
          <w:spacing w:val="-1"/>
          <w:sz w:val="17"/>
          <w:lang w:val="it-IT"/>
        </w:rPr>
        <w:t xml:space="preserve"> </w:t>
      </w:r>
      <w:r w:rsidRPr="00FF6242">
        <w:rPr>
          <w:rFonts w:ascii="TSGHUF+Leelawadee UI Semilight" w:hAnsi="TSGHUF+Leelawadee UI Semilight" w:cs="TSGHUF+Leelawadee UI Semilight"/>
          <w:color w:val="000000"/>
          <w:sz w:val="17"/>
          <w:lang w:val="it-IT"/>
        </w:rPr>
        <w:t>PIÙ</w:t>
      </w:r>
      <w:r w:rsidRPr="00FF6242">
        <w:rPr>
          <w:rFonts w:ascii="TSGHUF+Leelawadee UI Semilight"/>
          <w:color w:val="000000"/>
          <w:spacing w:val="-2"/>
          <w:sz w:val="17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1"/>
          <w:sz w:val="17"/>
          <w:lang w:val="it-IT"/>
        </w:rPr>
        <w:t>DITTE</w:t>
      </w:r>
      <w:r w:rsidRPr="00FF6242">
        <w:rPr>
          <w:rFonts w:ascii="TSGHUF+Leelawadee UI Semilight"/>
          <w:color w:val="000000"/>
          <w:sz w:val="21"/>
          <w:lang w:val="it-IT"/>
        </w:rPr>
        <w:t>,</w:t>
      </w:r>
      <w:r w:rsidRPr="00FF6242">
        <w:rPr>
          <w:rFonts w:ascii="TSGHUF+Leelawadee UI Semilight"/>
          <w:color w:val="000000"/>
          <w:spacing w:val="-12"/>
          <w:sz w:val="21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17"/>
          <w:lang w:val="it-IT"/>
        </w:rPr>
        <w:t>LA</w:t>
      </w:r>
      <w:r w:rsidRPr="00FF6242">
        <w:rPr>
          <w:rFonts w:ascii="TSGHUF+Leelawadee UI Semilight"/>
          <w:color w:val="000000"/>
          <w:spacing w:val="-1"/>
          <w:sz w:val="17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17"/>
          <w:lang w:val="it-IT"/>
        </w:rPr>
        <w:t>PRESENTE DEVE ESSERE REDATTA</w:t>
      </w:r>
      <w:r w:rsidRPr="00FF6242">
        <w:rPr>
          <w:rFonts w:ascii="TSGHUF+Leelawadee UI Semilight"/>
          <w:color w:val="000000"/>
          <w:spacing w:val="-1"/>
          <w:sz w:val="17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17"/>
          <w:lang w:val="it-IT"/>
        </w:rPr>
        <w:t>DA</w:t>
      </w:r>
    </w:p>
    <w:p w14:paraId="0BDCF2F5" w14:textId="77777777" w:rsidR="0036504A" w:rsidRPr="00FF6242" w:rsidRDefault="005C40DD">
      <w:pPr>
        <w:framePr w:w="3734" w:wrap="auto" w:hAnchor="text" w:x="4350" w:y="8427"/>
        <w:widowControl w:val="0"/>
        <w:autoSpaceDE w:val="0"/>
        <w:autoSpaceDN w:val="0"/>
        <w:spacing w:before="0" w:after="0" w:line="227" w:lineRule="exact"/>
        <w:jc w:val="left"/>
        <w:rPr>
          <w:rFonts w:ascii="TSGHUF+Leelawadee UI Semilight"/>
          <w:color w:val="000000"/>
          <w:sz w:val="17"/>
          <w:lang w:val="it-IT"/>
        </w:rPr>
      </w:pPr>
      <w:r w:rsidRPr="00FF6242">
        <w:rPr>
          <w:rFonts w:ascii="TSGHUF+Leelawadee UI Semilight"/>
          <w:color w:val="000000"/>
          <w:sz w:val="17"/>
          <w:lang w:val="it-IT"/>
        </w:rPr>
        <w:t>CIASCUNA</w:t>
      </w:r>
      <w:r w:rsidRPr="00FF6242">
        <w:rPr>
          <w:rFonts w:ascii="TSGHUF+Leelawadee UI Semilight"/>
          <w:color w:val="000000"/>
          <w:spacing w:val="-2"/>
          <w:sz w:val="17"/>
          <w:lang w:val="it-IT"/>
        </w:rPr>
        <w:t xml:space="preserve"> </w:t>
      </w:r>
      <w:r w:rsidRPr="00FF6242">
        <w:rPr>
          <w:rFonts w:ascii="TSGHUF+Leelawadee UI Semilight"/>
          <w:color w:val="000000"/>
          <w:sz w:val="17"/>
          <w:lang w:val="it-IT"/>
        </w:rPr>
        <w:t xml:space="preserve">DELLE QUALI </w:t>
      </w:r>
      <w:r w:rsidRPr="00FF6242">
        <w:rPr>
          <w:rFonts w:ascii="TSGHUF+Leelawadee UI Semilight" w:hAnsi="TSGHUF+Leelawadee UI Semilight" w:cs="TSGHUF+Leelawadee UI Semilight"/>
          <w:color w:val="000000"/>
          <w:sz w:val="17"/>
          <w:lang w:val="it-IT"/>
        </w:rPr>
        <w:t>È</w:t>
      </w:r>
      <w:r w:rsidRPr="00FF6242">
        <w:rPr>
          <w:rFonts w:ascii="TSGHUF+Leelawadee UI Semilight"/>
          <w:color w:val="000000"/>
          <w:sz w:val="17"/>
          <w:lang w:val="it-IT"/>
        </w:rPr>
        <w:t xml:space="preserve"> </w:t>
      </w:r>
      <w:r w:rsidRPr="00FF6242">
        <w:rPr>
          <w:rFonts w:ascii="TSGHUF+Leelawadee UI Semilight"/>
          <w:color w:val="000000"/>
          <w:spacing w:val="-1"/>
          <w:sz w:val="17"/>
          <w:lang w:val="it-IT"/>
        </w:rPr>
        <w:t>STATO</w:t>
      </w:r>
      <w:r w:rsidRPr="00FF6242">
        <w:rPr>
          <w:rFonts w:ascii="TSGHUF+Leelawadee UI Semilight"/>
          <w:color w:val="000000"/>
          <w:sz w:val="17"/>
          <w:lang w:val="it-IT"/>
        </w:rPr>
        <w:t xml:space="preserve"> DIPENDENTE</w:t>
      </w:r>
    </w:p>
    <w:p w14:paraId="36614904" w14:textId="6BCCA082" w:rsidR="0036504A" w:rsidRDefault="00A7160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0D870CAA" wp14:editId="5EE59075">
            <wp:simplePos x="0" y="0"/>
            <wp:positionH relativeFrom="page">
              <wp:posOffset>659130</wp:posOffset>
            </wp:positionH>
            <wp:positionV relativeFrom="page">
              <wp:posOffset>1416050</wp:posOffset>
            </wp:positionV>
            <wp:extent cx="6241415" cy="1415415"/>
            <wp:effectExtent l="0" t="0" r="6985" b="0"/>
            <wp:wrapNone/>
            <wp:docPr id="3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141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10FD8232" wp14:editId="5F3066D3">
            <wp:simplePos x="0" y="0"/>
            <wp:positionH relativeFrom="page">
              <wp:posOffset>688340</wp:posOffset>
            </wp:positionH>
            <wp:positionV relativeFrom="page">
              <wp:posOffset>5116830</wp:posOffset>
            </wp:positionV>
            <wp:extent cx="6365240" cy="31750"/>
            <wp:effectExtent l="0" t="0" r="0" b="6350"/>
            <wp:wrapNone/>
            <wp:docPr id="2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504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3F691C4-DF9B-4610-9692-7B7128006E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0FF942E-4D2D-4C7E-A084-39819A7DCEF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71D0C980-3870-4A52-9D46-2A7FAC13EA77}"/>
  </w:font>
  <w:font w:name="TSGHUF+Leelawadee UI Semilight">
    <w:altName w:val="Browallia New"/>
    <w:charset w:val="01"/>
    <w:family w:val="swiss"/>
    <w:pitch w:val="variable"/>
    <w:sig w:usb0="01010101" w:usb1="01010101" w:usb2="01010101" w:usb3="01010101" w:csb0="01010101" w:csb1="01010101"/>
    <w:embedRegular r:id="rId4" w:fontKey="{D769162B-68F3-4F89-ADC8-C07ECB52A686}"/>
  </w:font>
  <w:font w:name="ENTJIN+Leelawadee UI Semilight">
    <w:altName w:val="Browallia New"/>
    <w:charset w:val="01"/>
    <w:family w:val="swiss"/>
    <w:pitch w:val="variable"/>
    <w:sig w:usb0="01010101" w:usb1="01010101" w:usb2="01010101" w:usb3="01010101" w:csb0="01010101" w:csb1="01010101"/>
    <w:embedRegular r:id="rId5" w:fontKey="{C10F1942-26F2-471B-ADF1-49C56C81B4D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BF5DE559-F8E5-4F90-BC8E-E897A7BE38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36504A"/>
    <w:rsid w:val="005C40DD"/>
    <w:rsid w:val="00817338"/>
    <w:rsid w:val="00A71605"/>
    <w:rsid w:val="00B06B85"/>
    <w:rsid w:val="00BA5B2D"/>
    <w:rsid w:val="00C53A5D"/>
    <w:rsid w:val="00E65F06"/>
    <w:rsid w:val="00F4264F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56B6"/>
  <w15:docId w15:val="{990B4802-3C3C-41AF-A0F5-15A93A14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MTCiaravola</dc:creator>
  <cp:lastModifiedBy>Pugliese Evelina</cp:lastModifiedBy>
  <cp:revision>2</cp:revision>
  <dcterms:created xsi:type="dcterms:W3CDTF">2026-08-10T08:15:00Z</dcterms:created>
  <dcterms:modified xsi:type="dcterms:W3CDTF">2026-08-10T08:15:00Z</dcterms:modified>
</cp:coreProperties>
</file>