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16353" w14:textId="6DB65662" w:rsidR="00C02B5E" w:rsidRDefault="00FD6627" w:rsidP="00C02B5E">
      <w:pPr>
        <w:jc w:val="center"/>
        <w:rPr>
          <w:color w:val="002060"/>
        </w:rPr>
      </w:pPr>
      <w:r>
        <w:rPr>
          <w:noProof/>
          <w:color w:val="002060"/>
        </w:rPr>
        <w:drawing>
          <wp:inline distT="0" distB="0" distL="0" distR="0" wp14:anchorId="10310973" wp14:editId="612BF080">
            <wp:extent cx="2409825" cy="1733550"/>
            <wp:effectExtent l="0" t="0" r="9525" b="0"/>
            <wp:docPr id="1850313653" name="Immagine 1">
              <a:extLst xmlns:a="http://schemas.openxmlformats.org/drawingml/2006/main">
                <a:ext uri="{FF2B5EF4-FFF2-40B4-BE49-F238E27FC236}">
                  <a16:creationId xmlns:a16="http://schemas.microsoft.com/office/drawing/2014/main" id="{38A2A9B8-5B6F-4856-AF67-F648B2118BC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90589F" w14:textId="77777777" w:rsidR="00D04F34" w:rsidRDefault="00D04F34" w:rsidP="00C02B5E">
      <w:pPr>
        <w:jc w:val="center"/>
        <w:rPr>
          <w:color w:val="002060"/>
        </w:rPr>
      </w:pPr>
    </w:p>
    <w:p w14:paraId="0AEAC73E" w14:textId="493DAFDC" w:rsidR="00C02B5E" w:rsidRPr="00AF6E76" w:rsidRDefault="00C02B5E" w:rsidP="00C02B5E">
      <w:pPr>
        <w:jc w:val="center"/>
        <w:rPr>
          <w:color w:val="002060"/>
          <w:sz w:val="32"/>
          <w:szCs w:val="32"/>
        </w:rPr>
      </w:pPr>
      <w:r w:rsidRPr="00AF6E76">
        <w:rPr>
          <w:color w:val="002060"/>
          <w:sz w:val="32"/>
          <w:szCs w:val="32"/>
        </w:rPr>
        <w:t>ISPETTORATO TERRITORIALE DEL LAVORO TERNI-RIETI</w:t>
      </w:r>
    </w:p>
    <w:p w14:paraId="3512901B" w14:textId="1FA56DBD" w:rsidR="00C02B5E" w:rsidRPr="00706FC4" w:rsidRDefault="00C02B5E" w:rsidP="00C02B5E">
      <w:pPr>
        <w:jc w:val="center"/>
        <w:rPr>
          <w:b/>
          <w:bCs/>
          <w:color w:val="002060"/>
          <w:sz w:val="40"/>
          <w:szCs w:val="40"/>
        </w:rPr>
      </w:pPr>
      <w:r w:rsidRPr="00706FC4">
        <w:rPr>
          <w:b/>
          <w:bCs/>
          <w:color w:val="002060"/>
          <w:sz w:val="40"/>
          <w:szCs w:val="40"/>
        </w:rPr>
        <w:t xml:space="preserve">SEDE DI </w:t>
      </w:r>
      <w:r w:rsidR="00CC4D85">
        <w:rPr>
          <w:b/>
          <w:bCs/>
          <w:color w:val="002060"/>
          <w:sz w:val="40"/>
          <w:szCs w:val="40"/>
        </w:rPr>
        <w:t>RIETI</w:t>
      </w:r>
    </w:p>
    <w:p w14:paraId="70948B2E" w14:textId="77777777" w:rsidR="00AF6E76" w:rsidRDefault="00AF6E76" w:rsidP="00C02B5E">
      <w:pPr>
        <w:jc w:val="center"/>
        <w:rPr>
          <w:color w:val="002060"/>
          <w:sz w:val="32"/>
          <w:szCs w:val="32"/>
        </w:rPr>
      </w:pPr>
    </w:p>
    <w:p w14:paraId="423C2D91" w14:textId="77777777" w:rsidR="00706FC4" w:rsidRPr="00C02B5E" w:rsidRDefault="00706FC4" w:rsidP="00C02B5E">
      <w:pPr>
        <w:jc w:val="center"/>
        <w:rPr>
          <w:color w:val="002060"/>
          <w:sz w:val="32"/>
          <w:szCs w:val="32"/>
        </w:rPr>
      </w:pPr>
    </w:p>
    <w:p w14:paraId="0D0A4823" w14:textId="7DF7305C" w:rsidR="00C02B5E" w:rsidRPr="00AF6E76" w:rsidRDefault="00C02B5E" w:rsidP="00C02B5E">
      <w:pPr>
        <w:rPr>
          <w:color w:val="002060"/>
          <w:sz w:val="32"/>
          <w:szCs w:val="32"/>
        </w:rPr>
      </w:pPr>
      <w:r w:rsidRPr="00AF6E76">
        <w:rPr>
          <w:color w:val="002060"/>
          <w:sz w:val="32"/>
          <w:szCs w:val="32"/>
        </w:rPr>
        <w:t xml:space="preserve">Si comunica all’utenza che dal </w:t>
      </w:r>
      <w:r w:rsidRPr="00706FC4">
        <w:rPr>
          <w:b/>
          <w:bCs/>
          <w:color w:val="EE0000"/>
          <w:sz w:val="32"/>
          <w:szCs w:val="32"/>
        </w:rPr>
        <w:t>1° luglio 2025</w:t>
      </w:r>
      <w:r w:rsidRPr="00AF6E76">
        <w:rPr>
          <w:color w:val="EE0000"/>
          <w:sz w:val="32"/>
          <w:szCs w:val="32"/>
        </w:rPr>
        <w:t xml:space="preserve"> </w:t>
      </w:r>
      <w:r w:rsidRPr="00AF6E76">
        <w:rPr>
          <w:color w:val="002060"/>
          <w:sz w:val="32"/>
          <w:szCs w:val="32"/>
        </w:rPr>
        <w:t>l’ufficio osserverà il seguente orario di apertura al pubblico</w:t>
      </w:r>
      <w:r w:rsidR="00491D1C">
        <w:rPr>
          <w:color w:val="002060"/>
          <w:sz w:val="32"/>
          <w:szCs w:val="32"/>
        </w:rPr>
        <w:t>:</w:t>
      </w:r>
    </w:p>
    <w:p w14:paraId="47FB1D6A" w14:textId="77777777" w:rsidR="00706FC4" w:rsidRDefault="00706FC4" w:rsidP="00C02B5E">
      <w:pPr>
        <w:rPr>
          <w:b/>
          <w:bCs/>
          <w:color w:val="002060"/>
          <w:sz w:val="32"/>
          <w:szCs w:val="32"/>
        </w:rPr>
      </w:pPr>
    </w:p>
    <w:p w14:paraId="5B0CE3BA" w14:textId="169F1246" w:rsidR="00CC4D85" w:rsidRPr="006D63AE" w:rsidRDefault="00CC4D85" w:rsidP="00CC4D85">
      <w:pPr>
        <w:rPr>
          <w:b/>
          <w:bCs/>
          <w:color w:val="002060"/>
          <w:sz w:val="40"/>
          <w:szCs w:val="40"/>
        </w:rPr>
      </w:pPr>
      <w:r w:rsidRPr="006D63AE">
        <w:rPr>
          <w:b/>
          <w:bCs/>
          <w:color w:val="002060"/>
          <w:sz w:val="40"/>
          <w:szCs w:val="40"/>
        </w:rPr>
        <w:t>ORARIO SERVIZIO TURNO ISPETTIVO</w:t>
      </w:r>
      <w:r w:rsidR="00A45B3F">
        <w:rPr>
          <w:b/>
          <w:bCs/>
          <w:color w:val="002060"/>
          <w:sz w:val="40"/>
          <w:szCs w:val="40"/>
        </w:rPr>
        <w:t xml:space="preserve"> </w:t>
      </w:r>
      <w:r w:rsidR="00A45B3F" w:rsidRPr="779DEC1C">
        <w:rPr>
          <w:b/>
          <w:bCs/>
          <w:color w:val="002060"/>
          <w:sz w:val="40"/>
          <w:szCs w:val="40"/>
        </w:rPr>
        <w:t>(richieste di intervento)</w:t>
      </w:r>
    </w:p>
    <w:p w14:paraId="18893761" w14:textId="77777777" w:rsidR="00CC4D85" w:rsidRPr="00CC4D85" w:rsidRDefault="00CC4D85" w:rsidP="00CC4D85">
      <w:pPr>
        <w:rPr>
          <w:color w:val="002060"/>
          <w:sz w:val="40"/>
          <w:szCs w:val="40"/>
        </w:rPr>
      </w:pPr>
      <w:r w:rsidRPr="00CC4D85">
        <w:rPr>
          <w:color w:val="002060"/>
          <w:sz w:val="40"/>
          <w:szCs w:val="40"/>
        </w:rPr>
        <w:t>• Gli uffici sono aperti al pubblico dal LUNEDÌ al VENERDÌ dalle ore 9:15 alle ore 12:45</w:t>
      </w:r>
    </w:p>
    <w:p w14:paraId="631E51CA" w14:textId="2A9040C9" w:rsidR="00CC4D85" w:rsidRPr="006D63AE" w:rsidRDefault="00CC4D85" w:rsidP="00CC4D85">
      <w:pPr>
        <w:rPr>
          <w:b/>
          <w:bCs/>
          <w:color w:val="002060"/>
          <w:sz w:val="40"/>
          <w:szCs w:val="40"/>
        </w:rPr>
      </w:pPr>
      <w:r w:rsidRPr="006D63AE">
        <w:rPr>
          <w:b/>
          <w:bCs/>
          <w:color w:val="002060"/>
          <w:sz w:val="40"/>
          <w:szCs w:val="40"/>
        </w:rPr>
        <w:t>ORARIO PROCESSO SERVIZI ALL’UTENZA</w:t>
      </w:r>
      <w:r w:rsidR="00A45B3F">
        <w:rPr>
          <w:b/>
          <w:bCs/>
          <w:color w:val="002060"/>
          <w:sz w:val="40"/>
          <w:szCs w:val="40"/>
        </w:rPr>
        <w:t xml:space="preserve"> </w:t>
      </w:r>
      <w:r w:rsidR="00A45B3F" w:rsidRPr="779DEC1C">
        <w:rPr>
          <w:b/>
          <w:bCs/>
          <w:color w:val="002060"/>
          <w:sz w:val="40"/>
          <w:szCs w:val="40"/>
        </w:rPr>
        <w:t xml:space="preserve">(interdizioni per maternità - convalide dimissioni </w:t>
      </w:r>
      <w:proofErr w:type="gramStart"/>
      <w:r w:rsidR="00A45B3F" w:rsidRPr="770AB478">
        <w:rPr>
          <w:b/>
          <w:bCs/>
          <w:color w:val="002060"/>
          <w:sz w:val="40"/>
          <w:szCs w:val="40"/>
        </w:rPr>
        <w:t>-</w:t>
      </w:r>
      <w:r w:rsidR="00A45B3F" w:rsidRPr="779DEC1C">
        <w:rPr>
          <w:b/>
          <w:bCs/>
          <w:color w:val="002060"/>
          <w:sz w:val="40"/>
          <w:szCs w:val="40"/>
        </w:rPr>
        <w:t xml:space="preserve"> </w:t>
      </w:r>
      <w:r w:rsidR="00A45B3F">
        <w:rPr>
          <w:b/>
          <w:bCs/>
          <w:color w:val="002060"/>
          <w:sz w:val="40"/>
          <w:szCs w:val="40"/>
        </w:rPr>
        <w:t xml:space="preserve"> autorizzazioni</w:t>
      </w:r>
      <w:proofErr w:type="gramEnd"/>
      <w:r w:rsidR="00A45B3F">
        <w:rPr>
          <w:b/>
          <w:bCs/>
          <w:color w:val="002060"/>
          <w:sz w:val="40"/>
          <w:szCs w:val="40"/>
        </w:rPr>
        <w:t xml:space="preserve"> videosorveglianza – dimissioni volontarie)</w:t>
      </w:r>
    </w:p>
    <w:p w14:paraId="442727E5" w14:textId="1D348C26" w:rsidR="00C02B5E" w:rsidRDefault="00CC4D85" w:rsidP="00CC4D85">
      <w:pPr>
        <w:rPr>
          <w:color w:val="002060"/>
          <w:sz w:val="40"/>
          <w:szCs w:val="40"/>
        </w:rPr>
      </w:pPr>
      <w:r w:rsidRPr="00CC4D85">
        <w:rPr>
          <w:color w:val="002060"/>
          <w:sz w:val="40"/>
          <w:szCs w:val="40"/>
        </w:rPr>
        <w:t>• Gli uffici sono aperti al pubblico dal LUNEDÌ al VENERDÌ dalle ore 9:15 alle ore 12:45</w:t>
      </w:r>
    </w:p>
    <w:p w14:paraId="49C12A7D" w14:textId="7B123269" w:rsidR="00770F74" w:rsidRPr="00372A70" w:rsidRDefault="00770F74" w:rsidP="00770F74">
      <w:pPr>
        <w:rPr>
          <w:color w:val="002060"/>
          <w:sz w:val="40"/>
          <w:szCs w:val="40"/>
        </w:rPr>
      </w:pPr>
      <w:r w:rsidRPr="00770F74">
        <w:rPr>
          <w:color w:val="002060"/>
          <w:sz w:val="40"/>
          <w:szCs w:val="40"/>
        </w:rPr>
        <w:t>I servizi di turno e utenza vengono erogati normalmente su appuntamento</w:t>
      </w:r>
      <w:r>
        <w:rPr>
          <w:color w:val="002060"/>
          <w:sz w:val="40"/>
          <w:szCs w:val="40"/>
        </w:rPr>
        <w:t xml:space="preserve">: </w:t>
      </w:r>
    </w:p>
    <w:p w14:paraId="3C6EB9FB" w14:textId="6C2CD3FF" w:rsidR="00C02B5E" w:rsidRPr="00372A70" w:rsidRDefault="00A45B3F" w:rsidP="00770F74">
      <w:pPr>
        <w:pStyle w:val="Paragrafoelenco"/>
        <w:numPr>
          <w:ilvl w:val="1"/>
          <w:numId w:val="1"/>
        </w:numPr>
        <w:rPr>
          <w:color w:val="002060"/>
          <w:sz w:val="40"/>
          <w:szCs w:val="40"/>
        </w:rPr>
      </w:pPr>
      <w:r>
        <w:rPr>
          <w:color w:val="002060"/>
          <w:sz w:val="40"/>
          <w:szCs w:val="40"/>
        </w:rPr>
        <w:t xml:space="preserve">contattando </w:t>
      </w:r>
      <w:r w:rsidR="00C02B5E" w:rsidRPr="00372A70">
        <w:rPr>
          <w:color w:val="002060"/>
          <w:sz w:val="40"/>
          <w:szCs w:val="40"/>
        </w:rPr>
        <w:t>il centralino dell’ufficio al numero</w:t>
      </w:r>
      <w:r w:rsidR="00372A70">
        <w:rPr>
          <w:color w:val="002060"/>
          <w:sz w:val="40"/>
          <w:szCs w:val="40"/>
        </w:rPr>
        <w:t>:</w:t>
      </w:r>
      <w:r w:rsidR="00C02B5E" w:rsidRPr="00372A70">
        <w:rPr>
          <w:color w:val="002060"/>
          <w:sz w:val="40"/>
          <w:szCs w:val="40"/>
        </w:rPr>
        <w:t xml:space="preserve"> </w:t>
      </w:r>
      <w:r w:rsidR="00372A70" w:rsidRPr="00372A70">
        <w:rPr>
          <w:color w:val="002060"/>
          <w:sz w:val="40"/>
          <w:szCs w:val="40"/>
        </w:rPr>
        <w:t>0746 28151</w:t>
      </w:r>
      <w:r w:rsidR="005A1468" w:rsidRPr="00372A70">
        <w:rPr>
          <w:color w:val="002060"/>
          <w:sz w:val="40"/>
          <w:szCs w:val="40"/>
        </w:rPr>
        <w:t>;</w:t>
      </w:r>
    </w:p>
    <w:p w14:paraId="25346A1D" w14:textId="1A3C7547" w:rsidR="00491D1C" w:rsidRDefault="00C02B5E" w:rsidP="005A1468">
      <w:pPr>
        <w:pStyle w:val="Paragrafoelenco"/>
        <w:numPr>
          <w:ilvl w:val="1"/>
          <w:numId w:val="1"/>
        </w:numPr>
        <w:jc w:val="both"/>
        <w:rPr>
          <w:color w:val="002060"/>
          <w:sz w:val="40"/>
          <w:szCs w:val="40"/>
        </w:rPr>
      </w:pPr>
      <w:r w:rsidRPr="00706FC4">
        <w:rPr>
          <w:color w:val="002060"/>
          <w:sz w:val="40"/>
          <w:szCs w:val="40"/>
        </w:rPr>
        <w:t>inviando una e-mail</w:t>
      </w:r>
      <w:r w:rsidR="00A45B3F">
        <w:rPr>
          <w:color w:val="002060"/>
          <w:sz w:val="40"/>
          <w:szCs w:val="40"/>
        </w:rPr>
        <w:t>, con allegata copia del documento di identità,</w:t>
      </w:r>
      <w:r w:rsidRPr="00706FC4">
        <w:rPr>
          <w:color w:val="002060"/>
          <w:sz w:val="40"/>
          <w:szCs w:val="40"/>
        </w:rPr>
        <w:t xml:space="preserve"> agli indirizzi</w:t>
      </w:r>
      <w:r w:rsidR="003E5DA6">
        <w:rPr>
          <w:color w:val="002060"/>
          <w:sz w:val="40"/>
          <w:szCs w:val="40"/>
        </w:rPr>
        <w:t>:</w:t>
      </w:r>
    </w:p>
    <w:p w14:paraId="5A20C3A5" w14:textId="77777777" w:rsidR="00491D1C" w:rsidRPr="003E5DA6" w:rsidRDefault="00491D1C" w:rsidP="00491D1C">
      <w:pPr>
        <w:pStyle w:val="Paragrafoelenco"/>
        <w:numPr>
          <w:ilvl w:val="2"/>
          <w:numId w:val="1"/>
        </w:numPr>
        <w:jc w:val="both"/>
        <w:rPr>
          <w:rStyle w:val="Collegamentoipertestuale"/>
          <w:color w:val="002060"/>
        </w:rPr>
      </w:pPr>
      <w:hyperlink r:id="rId9" w:history="1">
        <w:r w:rsidRPr="00C02B5E">
          <w:rPr>
            <w:rStyle w:val="Collegamentoipertestuale"/>
            <w:color w:val="002060"/>
            <w:sz w:val="40"/>
            <w:szCs w:val="40"/>
          </w:rPr>
          <w:t>ITL.Terni-Rieti@ispettorato.gov.it</w:t>
        </w:r>
      </w:hyperlink>
      <w:r w:rsidR="00C02B5E" w:rsidRPr="003E5DA6">
        <w:rPr>
          <w:rStyle w:val="Collegamentoipertestuale"/>
          <w:color w:val="002060"/>
        </w:rPr>
        <w:t xml:space="preserve">; </w:t>
      </w:r>
    </w:p>
    <w:p w14:paraId="0450B940" w14:textId="2B41E2AF" w:rsidR="00491D1C" w:rsidRPr="003E5DA6" w:rsidRDefault="00491D1C" w:rsidP="00491D1C">
      <w:pPr>
        <w:pStyle w:val="Paragrafoelenco"/>
        <w:numPr>
          <w:ilvl w:val="2"/>
          <w:numId w:val="1"/>
        </w:numPr>
        <w:jc w:val="both"/>
        <w:rPr>
          <w:rStyle w:val="Collegamentoipertestuale"/>
          <w:color w:val="002060"/>
        </w:rPr>
      </w:pPr>
      <w:hyperlink r:id="rId10" w:history="1">
        <w:r w:rsidRPr="00C02B5E">
          <w:rPr>
            <w:rStyle w:val="Collegamentoipertestuale"/>
            <w:color w:val="002060"/>
            <w:sz w:val="40"/>
            <w:szCs w:val="40"/>
          </w:rPr>
          <w:t>ITL.Terni-Rieti@</w:t>
        </w:r>
        <w:r w:rsidRPr="003E5DA6">
          <w:rPr>
            <w:rStyle w:val="Collegamentoipertestuale"/>
            <w:color w:val="002060"/>
            <w:sz w:val="40"/>
            <w:szCs w:val="40"/>
          </w:rPr>
          <w:t>pec.</w:t>
        </w:r>
        <w:r w:rsidRPr="00C02B5E">
          <w:rPr>
            <w:rStyle w:val="Collegamentoipertestuale"/>
            <w:color w:val="002060"/>
            <w:sz w:val="40"/>
            <w:szCs w:val="40"/>
          </w:rPr>
          <w:t>ispettorato.gov.it</w:t>
        </w:r>
      </w:hyperlink>
      <w:r w:rsidR="003E5DA6" w:rsidRPr="003E5DA6">
        <w:rPr>
          <w:rStyle w:val="Collegamentoipertestuale"/>
          <w:color w:val="002060"/>
        </w:rPr>
        <w:t xml:space="preserve">. </w:t>
      </w:r>
    </w:p>
    <w:p w14:paraId="7EE1AD85" w14:textId="5FC66718" w:rsidR="00C02B5E" w:rsidRPr="00491D1C" w:rsidRDefault="00C02B5E" w:rsidP="00491D1C">
      <w:pPr>
        <w:ind w:firstLine="360"/>
        <w:jc w:val="both"/>
        <w:rPr>
          <w:color w:val="002060"/>
          <w:sz w:val="40"/>
          <w:szCs w:val="40"/>
        </w:rPr>
      </w:pPr>
    </w:p>
    <w:sectPr w:rsidR="00C02B5E" w:rsidRPr="00491D1C" w:rsidSect="00891C18">
      <w:pgSz w:w="16838" w:h="23811" w:code="8"/>
      <w:pgMar w:top="1417" w:right="1134" w:bottom="1134" w:left="1134" w:header="708" w:footer="708" w:gutter="0"/>
      <w:pgBorders w:offsetFrom="page">
        <w:top w:val="single" w:sz="18" w:space="24" w:color="002060"/>
        <w:left w:val="single" w:sz="18" w:space="24" w:color="002060"/>
        <w:bottom w:val="single" w:sz="18" w:space="24" w:color="002060"/>
        <w:right w:val="single" w:sz="18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315D5"/>
    <w:multiLevelType w:val="hybridMultilevel"/>
    <w:tmpl w:val="967695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549C1"/>
    <w:multiLevelType w:val="hybridMultilevel"/>
    <w:tmpl w:val="096E32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6913836">
    <w:abstractNumId w:val="1"/>
  </w:num>
  <w:num w:numId="2" w16cid:durableId="93475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B5E"/>
    <w:rsid w:val="00073531"/>
    <w:rsid w:val="000A7DC2"/>
    <w:rsid w:val="00126146"/>
    <w:rsid w:val="00173605"/>
    <w:rsid w:val="0018120D"/>
    <w:rsid w:val="00197E77"/>
    <w:rsid w:val="001C16F6"/>
    <w:rsid w:val="001C68C6"/>
    <w:rsid w:val="001E1C0B"/>
    <w:rsid w:val="00200FFE"/>
    <w:rsid w:val="00230863"/>
    <w:rsid w:val="00237C43"/>
    <w:rsid w:val="0026603D"/>
    <w:rsid w:val="002754C7"/>
    <w:rsid w:val="002C61E3"/>
    <w:rsid w:val="003244EE"/>
    <w:rsid w:val="00342909"/>
    <w:rsid w:val="00364B9E"/>
    <w:rsid w:val="00370970"/>
    <w:rsid w:val="00372A70"/>
    <w:rsid w:val="003E5DA6"/>
    <w:rsid w:val="003F22FA"/>
    <w:rsid w:val="004032FB"/>
    <w:rsid w:val="00471913"/>
    <w:rsid w:val="00491D1C"/>
    <w:rsid w:val="004B7024"/>
    <w:rsid w:val="0050405D"/>
    <w:rsid w:val="005774CA"/>
    <w:rsid w:val="005A1468"/>
    <w:rsid w:val="005B6835"/>
    <w:rsid w:val="006005F8"/>
    <w:rsid w:val="00616278"/>
    <w:rsid w:val="006711D4"/>
    <w:rsid w:val="006D63AE"/>
    <w:rsid w:val="00706FC4"/>
    <w:rsid w:val="00724A67"/>
    <w:rsid w:val="00770F74"/>
    <w:rsid w:val="007D268F"/>
    <w:rsid w:val="0080757F"/>
    <w:rsid w:val="00876D9A"/>
    <w:rsid w:val="00891C18"/>
    <w:rsid w:val="009253AD"/>
    <w:rsid w:val="009A38CF"/>
    <w:rsid w:val="009E6A61"/>
    <w:rsid w:val="00A167D0"/>
    <w:rsid w:val="00A45B3F"/>
    <w:rsid w:val="00A61840"/>
    <w:rsid w:val="00A860A4"/>
    <w:rsid w:val="00AF3344"/>
    <w:rsid w:val="00AF6E76"/>
    <w:rsid w:val="00AF7520"/>
    <w:rsid w:val="00BB3E68"/>
    <w:rsid w:val="00BC24F0"/>
    <w:rsid w:val="00C02B5E"/>
    <w:rsid w:val="00C66354"/>
    <w:rsid w:val="00C76176"/>
    <w:rsid w:val="00C84979"/>
    <w:rsid w:val="00CC4D85"/>
    <w:rsid w:val="00D04F34"/>
    <w:rsid w:val="00DA478D"/>
    <w:rsid w:val="00E4489D"/>
    <w:rsid w:val="00E5546F"/>
    <w:rsid w:val="00EA45DE"/>
    <w:rsid w:val="00F33475"/>
    <w:rsid w:val="00F40818"/>
    <w:rsid w:val="00FD6627"/>
    <w:rsid w:val="0412F3D3"/>
    <w:rsid w:val="0476D702"/>
    <w:rsid w:val="05F84F26"/>
    <w:rsid w:val="0B0B312D"/>
    <w:rsid w:val="121FD8CE"/>
    <w:rsid w:val="17071F07"/>
    <w:rsid w:val="1BC242E9"/>
    <w:rsid w:val="2599B28A"/>
    <w:rsid w:val="26B47F06"/>
    <w:rsid w:val="3517C77F"/>
    <w:rsid w:val="47F3B300"/>
    <w:rsid w:val="4E087855"/>
    <w:rsid w:val="52F4B9EE"/>
    <w:rsid w:val="54991C2C"/>
    <w:rsid w:val="5906C6E7"/>
    <w:rsid w:val="5D30CB28"/>
    <w:rsid w:val="5F7F545C"/>
    <w:rsid w:val="6572300D"/>
    <w:rsid w:val="6783CBD1"/>
    <w:rsid w:val="683629A5"/>
    <w:rsid w:val="6EAC6C6A"/>
    <w:rsid w:val="7552E2C4"/>
    <w:rsid w:val="770AB478"/>
    <w:rsid w:val="779DEC1C"/>
    <w:rsid w:val="79219C1A"/>
    <w:rsid w:val="7EE9A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7D750"/>
  <w15:chartTrackingRefBased/>
  <w15:docId w15:val="{D00C2BA3-0376-40EC-8561-7201D296A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02B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02B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02B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02B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02B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02B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02B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02B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02B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02B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02B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02B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02B5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02B5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02B5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02B5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02B5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02B5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02B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02B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02B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02B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02B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02B5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02B5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02B5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02B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02B5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02B5E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C02B5E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02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ITL.Terni-Rieti@pec.ispettorato.gov.it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ITL.Terni-Rieti@ispettorato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F201672EBB974693C7CABD72FB370E" ma:contentTypeVersion="14" ma:contentTypeDescription="Creare un nuovo documento." ma:contentTypeScope="" ma:versionID="713df65538eda7736074cad3018bd0f6">
  <xsd:schema xmlns:xsd="http://www.w3.org/2001/XMLSchema" xmlns:xs="http://www.w3.org/2001/XMLSchema" xmlns:p="http://schemas.microsoft.com/office/2006/metadata/properties" xmlns:ns3="7098a824-abdf-4342-93bc-cfcd20f8ff24" xmlns:ns4="80c89752-882b-4867-9bf7-9604eab7bac3" targetNamespace="http://schemas.microsoft.com/office/2006/metadata/properties" ma:root="true" ma:fieldsID="786c67f71d592e52c1ba77ad99ba0eec" ns3:_="" ns4:_="">
    <xsd:import namespace="7098a824-abdf-4342-93bc-cfcd20f8ff24"/>
    <xsd:import namespace="80c89752-882b-4867-9bf7-9604eab7ba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98a824-abdf-4342-93bc-cfcd20f8f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89752-882b-4867-9bf7-9604eab7bac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098a824-abdf-4342-93bc-cfcd20f8ff2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3D175D-E3B4-439B-8B6C-C29E6B0C6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98a824-abdf-4342-93bc-cfcd20f8ff24"/>
    <ds:schemaRef ds:uri="80c89752-882b-4867-9bf7-9604eab7ba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90270C-1B47-44A5-BF6B-5E3F5183A800}">
  <ds:schemaRefs>
    <ds:schemaRef ds:uri="http://schemas.microsoft.com/office/2006/metadata/properties"/>
    <ds:schemaRef ds:uri="http://schemas.microsoft.com/office/infopath/2007/PartnerControls"/>
    <ds:schemaRef ds:uri="7098a824-abdf-4342-93bc-cfcd20f8ff24"/>
  </ds:schemaRefs>
</ds:datastoreItem>
</file>

<file path=customXml/itemProps3.xml><?xml version="1.0" encoding="utf-8"?>
<ds:datastoreItem xmlns:ds="http://schemas.openxmlformats.org/officeDocument/2006/customXml" ds:itemID="{AE782858-336E-405C-ADF3-A9ADFE1F85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832</Characters>
  <Application>Microsoft Office Word</Application>
  <DocSecurity>4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Caselli Chiara</dc:creator>
  <cp:keywords/>
  <dc:description/>
  <cp:lastModifiedBy>Magni Claudia</cp:lastModifiedBy>
  <cp:revision>2</cp:revision>
  <dcterms:created xsi:type="dcterms:W3CDTF">2025-06-26T11:57:00Z</dcterms:created>
  <dcterms:modified xsi:type="dcterms:W3CDTF">2025-06-26T11:57:00Z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0x010100F2F201672EBB974693C7CABD72FB370E</vt:lpwstr>
  </property>
  <property fmtid="{D5CDD505-2E9C-101B-9397-08002B2CF9AE}" pid="3" name="MediaServiceImageTags">
    <vt:lpwstr/>
  </property>
</Properties>
</file>