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1AE0" w14:textId="398E56D2" w:rsidR="004F4632" w:rsidRPr="004F4632" w:rsidRDefault="004F4632" w:rsidP="004F4632">
      <w:pPr>
        <w:jc w:val="right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u w:val="single"/>
          <w:lang w:eastAsia="it-IT"/>
        </w:rPr>
      </w:pPr>
      <w:r w:rsidRPr="004F463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u w:val="single"/>
          <w:lang w:eastAsia="it-IT"/>
        </w:rPr>
        <w:t>Allegato B</w:t>
      </w:r>
    </w:p>
    <w:p w14:paraId="72788226" w14:textId="77777777" w:rsidR="004F4632" w:rsidRDefault="004F4632" w:rsidP="00591F90">
      <w:pPr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</w:pPr>
    </w:p>
    <w:p w14:paraId="0C6035CA" w14:textId="3A6D4910" w:rsidR="00591F90" w:rsidRPr="000F5A10" w:rsidRDefault="00591F90" w:rsidP="00591F90">
      <w:pPr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</w:pPr>
      <w:r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 xml:space="preserve">Orario </w:t>
      </w:r>
      <w:r w:rsidR="00797615"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 xml:space="preserve">al pubblico </w:t>
      </w:r>
      <w:r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 xml:space="preserve">Ispettore di turno </w:t>
      </w:r>
      <w:r w:rsidR="00801E91"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 xml:space="preserve">– telefono </w:t>
      </w:r>
      <w:r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>n. 0795617</w:t>
      </w:r>
      <w:r w:rsidR="00644AA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>21</w:t>
      </w:r>
      <w:r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>1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F5A10" w:rsidRPr="000F5A10" w14:paraId="703837F6" w14:textId="77777777" w:rsidTr="00591F90">
        <w:trPr>
          <w:jc w:val="center"/>
        </w:trPr>
        <w:tc>
          <w:tcPr>
            <w:tcW w:w="1000" w:type="pct"/>
            <w:vAlign w:val="center"/>
          </w:tcPr>
          <w:p w14:paraId="61FC464B" w14:textId="77777777" w:rsidR="00591F90" w:rsidRPr="00591F90" w:rsidRDefault="00591F90" w:rsidP="00591F90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21A921" w14:textId="77777777" w:rsidR="00591F90" w:rsidRPr="00591F90" w:rsidRDefault="00591F90" w:rsidP="00591F90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4621075" w14:textId="77777777" w:rsidR="00591F90" w:rsidRPr="00591F90" w:rsidRDefault="00591F90" w:rsidP="00591F90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1E3E8E" w14:textId="77777777" w:rsidR="00591F90" w:rsidRPr="00591F90" w:rsidRDefault="00591F90" w:rsidP="00591F90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052B6B6" w14:textId="77777777" w:rsidR="00591F90" w:rsidRPr="00591F90" w:rsidRDefault="00591F90" w:rsidP="00591F90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Venerdì</w:t>
            </w:r>
          </w:p>
        </w:tc>
      </w:tr>
      <w:tr w:rsidR="000F5A10" w:rsidRPr="000F5A10" w14:paraId="56B9A76C" w14:textId="77777777" w:rsidTr="00591F90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7C7BC06" w14:textId="77777777" w:rsidR="00591F90" w:rsidRPr="000F5A10" w:rsidRDefault="00591F90" w:rsidP="00591F90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  <w:tc>
          <w:tcPr>
            <w:tcW w:w="1000" w:type="pct"/>
            <w:vAlign w:val="center"/>
          </w:tcPr>
          <w:p w14:paraId="0484FC23" w14:textId="77777777" w:rsidR="00591F90" w:rsidRPr="000F5A10" w:rsidRDefault="00591F90" w:rsidP="00591F90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  <w:tc>
          <w:tcPr>
            <w:tcW w:w="1000" w:type="pct"/>
            <w:vAlign w:val="center"/>
          </w:tcPr>
          <w:p w14:paraId="7CC988E7" w14:textId="77777777" w:rsidR="00591F90" w:rsidRPr="000F5A10" w:rsidRDefault="00591F90" w:rsidP="00591F90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  <w:tc>
          <w:tcPr>
            <w:tcW w:w="1000" w:type="pct"/>
            <w:vAlign w:val="center"/>
          </w:tcPr>
          <w:p w14:paraId="5A95FCFA" w14:textId="77777777" w:rsidR="00591F90" w:rsidRPr="000F5A10" w:rsidRDefault="00591F90" w:rsidP="00591F90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  <w:tc>
          <w:tcPr>
            <w:tcW w:w="1000" w:type="pct"/>
            <w:vAlign w:val="center"/>
          </w:tcPr>
          <w:p w14:paraId="4716F4C9" w14:textId="77777777" w:rsidR="00591F90" w:rsidRPr="000F5A10" w:rsidRDefault="00591F90" w:rsidP="00591F90">
            <w:pPr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</w:tr>
      <w:tr w:rsidR="000F5A10" w:rsidRPr="000F5A10" w14:paraId="074B7432" w14:textId="77777777" w:rsidTr="00591F9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B58C35C" w14:textId="36F13809" w:rsidR="00591F90" w:rsidRPr="000F5A10" w:rsidRDefault="00591F90" w:rsidP="00591F90">
            <w:pPr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0F5A10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Il venerdì </w:t>
            </w:r>
            <w:r w:rsidR="00801E91" w:rsidRPr="000F5A10">
              <w:rPr>
                <w:rFonts w:eastAsia="Titillium-Light" w:cstheme="minorHAnsi"/>
                <w:color w:val="2F5496" w:themeColor="accent1" w:themeShade="BF"/>
                <w:sz w:val="24"/>
                <w:szCs w:val="24"/>
              </w:rPr>
              <w:t>l’Ispettore di turno riceve presso la sede dell’I</w:t>
            </w:r>
            <w:r w:rsidR="00797615" w:rsidRPr="000F5A10">
              <w:rPr>
                <w:rFonts w:eastAsia="Titillium-Light" w:cstheme="minorHAnsi"/>
                <w:color w:val="2F5496" w:themeColor="accent1" w:themeShade="BF"/>
                <w:sz w:val="24"/>
                <w:szCs w:val="24"/>
              </w:rPr>
              <w:t xml:space="preserve">spettorato territoriale del lavoro </w:t>
            </w:r>
            <w:r w:rsidR="00801E91" w:rsidRPr="000F5A10">
              <w:rPr>
                <w:rFonts w:eastAsia="Titillium-Light" w:cstheme="minorHAnsi"/>
                <w:color w:val="2F5496" w:themeColor="accent1" w:themeShade="BF"/>
                <w:sz w:val="24"/>
                <w:szCs w:val="24"/>
              </w:rPr>
              <w:t xml:space="preserve">di Sassari dalle ore 10:00 alle 12:30, </w:t>
            </w:r>
            <w:r w:rsidRPr="000F5A10">
              <w:rPr>
                <w:rFonts w:cstheme="minorHAnsi"/>
                <w:color w:val="2F5496" w:themeColor="accent1" w:themeShade="BF"/>
                <w:sz w:val="24"/>
                <w:szCs w:val="24"/>
              </w:rPr>
              <w:t>su appuntamento da concordare previo contatto telefonico al numero 0795617</w:t>
            </w:r>
            <w:r w:rsidR="00644AA2">
              <w:rPr>
                <w:rFonts w:cstheme="minorHAnsi"/>
                <w:color w:val="2F5496" w:themeColor="accent1" w:themeShade="BF"/>
                <w:sz w:val="24"/>
                <w:szCs w:val="24"/>
              </w:rPr>
              <w:t>21</w:t>
            </w:r>
            <w:bookmarkStart w:id="0" w:name="_GoBack"/>
            <w:bookmarkEnd w:id="0"/>
            <w:r w:rsidRPr="000F5A10">
              <w:rPr>
                <w:rFonts w:cstheme="minorHAnsi"/>
                <w:color w:val="2F5496" w:themeColor="accent1" w:themeShade="BF"/>
                <w:sz w:val="24"/>
                <w:szCs w:val="24"/>
              </w:rPr>
              <w:t>1</w:t>
            </w:r>
            <w:r w:rsidR="00797615" w:rsidRPr="000F5A10">
              <w:rPr>
                <w:rFonts w:cstheme="minorHAnsi"/>
                <w:color w:val="2F5496" w:themeColor="accent1" w:themeShade="BF"/>
                <w:sz w:val="24"/>
                <w:szCs w:val="24"/>
              </w:rPr>
              <w:t>.</w:t>
            </w:r>
          </w:p>
        </w:tc>
      </w:tr>
    </w:tbl>
    <w:p w14:paraId="74B5587C" w14:textId="77777777" w:rsidR="00591F90" w:rsidRPr="000F5A10" w:rsidRDefault="00591F90">
      <w:pPr>
        <w:rPr>
          <w:color w:val="2F5496" w:themeColor="accent1" w:themeShade="BF"/>
        </w:rPr>
      </w:pPr>
    </w:p>
    <w:p w14:paraId="6C108155" w14:textId="77777777" w:rsidR="00591F90" w:rsidRPr="000F5A10" w:rsidRDefault="00591F90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 xml:space="preserve">Orario al pubblico </w:t>
      </w:r>
      <w:r w:rsidR="00797615"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>Ufficio Relazioni con il Pubblico (</w:t>
      </w:r>
      <w:r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>Urp</w:t>
      </w:r>
      <w:r w:rsidR="00797615"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>)</w:t>
      </w:r>
      <w:r w:rsidR="00801E91" w:rsidRPr="000F5A10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it-IT"/>
        </w:rPr>
        <w:t xml:space="preserve"> - telefono n. 0795617288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4"/>
        <w:gridCol w:w="1600"/>
      </w:tblGrid>
      <w:tr w:rsidR="000F5A10" w:rsidRPr="000F5A10" w14:paraId="5C8C5FCA" w14:textId="77777777" w:rsidTr="00801E91">
        <w:tc>
          <w:tcPr>
            <w:tcW w:w="834" w:type="pct"/>
            <w:vAlign w:val="center"/>
          </w:tcPr>
          <w:p w14:paraId="503E967C" w14:textId="77777777" w:rsidR="00591F90" w:rsidRPr="000F5A1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C1FEF96" w14:textId="77777777" w:rsidR="00591F90" w:rsidRPr="00591F9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0370D7B" w14:textId="77777777" w:rsidR="00591F90" w:rsidRPr="00591F9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B0D062C" w14:textId="77777777" w:rsidR="00591F90" w:rsidRPr="00591F9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DB27B55" w14:textId="77777777" w:rsidR="00591F90" w:rsidRPr="00591F9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Giovedì</w:t>
            </w:r>
            <w:r w:rsidR="00801E91" w:rsidRPr="000F5A1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332524F" w14:textId="77777777" w:rsidR="00591F90" w:rsidRPr="00591F9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Venerdì</w:t>
            </w:r>
          </w:p>
        </w:tc>
      </w:tr>
      <w:tr w:rsidR="000F5A10" w:rsidRPr="000F5A10" w14:paraId="7D6D8B0C" w14:textId="77777777" w:rsidTr="00801E91">
        <w:tc>
          <w:tcPr>
            <w:tcW w:w="834" w:type="pct"/>
            <w:shd w:val="clear" w:color="auto" w:fill="auto"/>
            <w:vAlign w:val="center"/>
          </w:tcPr>
          <w:p w14:paraId="10439FFA" w14:textId="77777777" w:rsidR="00801E91" w:rsidRPr="00591F90" w:rsidRDefault="00801E91" w:rsidP="00801E91">
            <w:pPr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Mattina</w:t>
            </w:r>
          </w:p>
        </w:tc>
        <w:tc>
          <w:tcPr>
            <w:tcW w:w="834" w:type="pct"/>
            <w:vAlign w:val="center"/>
          </w:tcPr>
          <w:p w14:paraId="0D5CFA43" w14:textId="77777777" w:rsidR="00801E91" w:rsidRPr="000F5A10" w:rsidRDefault="00801E91" w:rsidP="00801E91">
            <w:pPr>
              <w:jc w:val="center"/>
              <w:rPr>
                <w:color w:val="2F5496" w:themeColor="accent1" w:themeShade="BF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  <w:tc>
          <w:tcPr>
            <w:tcW w:w="834" w:type="pct"/>
            <w:vAlign w:val="center"/>
          </w:tcPr>
          <w:p w14:paraId="42F997E8" w14:textId="77777777" w:rsidR="00801E91" w:rsidRPr="000F5A10" w:rsidRDefault="00801E91" w:rsidP="00801E91">
            <w:pPr>
              <w:jc w:val="center"/>
              <w:rPr>
                <w:color w:val="2F5496" w:themeColor="accent1" w:themeShade="BF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  <w:tc>
          <w:tcPr>
            <w:tcW w:w="834" w:type="pct"/>
            <w:vAlign w:val="center"/>
          </w:tcPr>
          <w:p w14:paraId="7C4588A1" w14:textId="77777777" w:rsidR="00801E91" w:rsidRPr="000F5A10" w:rsidRDefault="00801E91" w:rsidP="00801E91">
            <w:pPr>
              <w:jc w:val="center"/>
              <w:rPr>
                <w:color w:val="2F5496" w:themeColor="accent1" w:themeShade="BF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9.15 - 12.30</w:t>
            </w:r>
          </w:p>
        </w:tc>
        <w:tc>
          <w:tcPr>
            <w:tcW w:w="833" w:type="pct"/>
            <w:vAlign w:val="center"/>
          </w:tcPr>
          <w:p w14:paraId="1297712B" w14:textId="77777777" w:rsidR="00801E91" w:rsidRPr="000F5A10" w:rsidRDefault="00801E91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  <w:tc>
          <w:tcPr>
            <w:tcW w:w="831" w:type="pct"/>
            <w:vAlign w:val="center"/>
          </w:tcPr>
          <w:p w14:paraId="56DD28A8" w14:textId="77777777" w:rsidR="00801E91" w:rsidRPr="000F5A10" w:rsidRDefault="00801E91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</w:tr>
      <w:tr w:rsidR="000F5A10" w:rsidRPr="000F5A10" w14:paraId="50FB118C" w14:textId="77777777" w:rsidTr="00801E91">
        <w:tc>
          <w:tcPr>
            <w:tcW w:w="834" w:type="pct"/>
            <w:shd w:val="clear" w:color="auto" w:fill="auto"/>
            <w:vAlign w:val="center"/>
          </w:tcPr>
          <w:p w14:paraId="6E7C3947" w14:textId="77777777" w:rsidR="00591F90" w:rsidRPr="00591F90" w:rsidRDefault="00591F90" w:rsidP="00801E91">
            <w:pPr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591F9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834" w:type="pct"/>
            <w:vAlign w:val="center"/>
          </w:tcPr>
          <w:p w14:paraId="2EAE449E" w14:textId="77777777" w:rsidR="00591F90" w:rsidRPr="000F5A1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  <w:tc>
          <w:tcPr>
            <w:tcW w:w="834" w:type="pct"/>
            <w:vAlign w:val="center"/>
          </w:tcPr>
          <w:p w14:paraId="6E8B238F" w14:textId="77777777" w:rsidR="00591F90" w:rsidRPr="000F5A10" w:rsidRDefault="00801E91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0F5A1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15:00 – 16:30</w:t>
            </w:r>
          </w:p>
        </w:tc>
        <w:tc>
          <w:tcPr>
            <w:tcW w:w="834" w:type="pct"/>
            <w:vAlign w:val="center"/>
          </w:tcPr>
          <w:p w14:paraId="6AE00DB2" w14:textId="77777777" w:rsidR="00591F90" w:rsidRPr="000F5A1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  <w:vAlign w:val="center"/>
          </w:tcPr>
          <w:p w14:paraId="307A6378" w14:textId="77777777" w:rsidR="00591F90" w:rsidRPr="000F5A1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  <w:tc>
          <w:tcPr>
            <w:tcW w:w="831" w:type="pct"/>
            <w:vAlign w:val="center"/>
          </w:tcPr>
          <w:p w14:paraId="6246CB88" w14:textId="77777777" w:rsidR="00591F90" w:rsidRPr="000F5A10" w:rsidRDefault="00591F90" w:rsidP="00801E91">
            <w:pPr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</w:tr>
      <w:tr w:rsidR="000F5A10" w:rsidRPr="000F5A10" w14:paraId="1D2F2F56" w14:textId="77777777" w:rsidTr="00801E91">
        <w:tc>
          <w:tcPr>
            <w:tcW w:w="5000" w:type="pct"/>
            <w:gridSpan w:val="6"/>
            <w:shd w:val="clear" w:color="auto" w:fill="auto"/>
            <w:vAlign w:val="center"/>
          </w:tcPr>
          <w:p w14:paraId="4ADD0C56" w14:textId="77777777" w:rsidR="00801E91" w:rsidRPr="000F5A10" w:rsidRDefault="00801E91" w:rsidP="00801E91">
            <w:pPr>
              <w:jc w:val="both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</w:pPr>
            <w:r w:rsidRPr="000F5A10"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it-IT"/>
              </w:rPr>
              <w:t>*</w:t>
            </w:r>
            <w:r w:rsidRPr="000F5A1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 xml:space="preserve">Il giovedì </w:t>
            </w:r>
            <w:r w:rsidR="00797615" w:rsidRPr="000F5A1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>l</w:t>
            </w:r>
            <w:r w:rsidRPr="000F5A1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 xml:space="preserve">’URP riceve presso la sede </w:t>
            </w:r>
            <w:r w:rsidR="00797615" w:rsidRPr="000F5A10">
              <w:rPr>
                <w:rFonts w:eastAsia="Titillium-Light" w:cstheme="minorHAnsi"/>
                <w:color w:val="2F5496" w:themeColor="accent1" w:themeShade="BF"/>
                <w:sz w:val="24"/>
                <w:szCs w:val="24"/>
              </w:rPr>
              <w:t>dell’Ispettorato territoriale del lavoro</w:t>
            </w:r>
            <w:r w:rsidRPr="000F5A10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it-IT"/>
              </w:rPr>
              <w:t xml:space="preserve"> di Sassari su appuntamento da concordare previo contatto telefonico al numero 0795617288.</w:t>
            </w:r>
          </w:p>
        </w:tc>
      </w:tr>
    </w:tbl>
    <w:p w14:paraId="3637C5E4" w14:textId="77777777" w:rsidR="00591F90" w:rsidRPr="000F5A10" w:rsidRDefault="00591F90">
      <w:pPr>
        <w:rPr>
          <w:color w:val="2F5496" w:themeColor="accent1" w:themeShade="BF"/>
        </w:rPr>
      </w:pPr>
    </w:p>
    <w:sectPr w:rsidR="00591F90" w:rsidRPr="000F5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3860"/>
    <w:multiLevelType w:val="hybridMultilevel"/>
    <w:tmpl w:val="84C04DE2"/>
    <w:lvl w:ilvl="0" w:tplc="F8C065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90"/>
    <w:rsid w:val="000F5A10"/>
    <w:rsid w:val="004F4632"/>
    <w:rsid w:val="00591F90"/>
    <w:rsid w:val="00644AA2"/>
    <w:rsid w:val="006D2439"/>
    <w:rsid w:val="00797615"/>
    <w:rsid w:val="00801E91"/>
    <w:rsid w:val="009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8B7C"/>
  <w15:chartTrackingRefBased/>
  <w15:docId w15:val="{22EF8E42-E577-482B-81F4-8A073992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ina" ma:contentTypeID="0x010100C568DB52D9D0A14D9B2FDCC96666E9F2007948130EC3DB064584E219954237AF390077B293E253BEB847BF7BAF2E38AF7C9C" ma:contentTypeVersion="6" ma:contentTypeDescription="Pagina è un modello di tipo di contenuto di sistema creato dalla caratteristica Risorse di pubblicazione. In tutte le raccolte di pagine create dalla caratteristica Pubblicazione verranno aggiunti i modelli di colonna dal modello Pagina." ma:contentTypeScope="" ma:versionID="f7590ffe708a4034ae4afc42023e42d2">
  <xsd:schema xmlns:xsd="http://www.w3.org/2001/XMLSchema" xmlns:xs="http://www.w3.org/2001/XMLSchema" xmlns:p="http://schemas.microsoft.com/office/2006/metadata/properties" xmlns:ns1="http://schemas.microsoft.com/sharepoint/v3" xmlns:ns2="788f23d6-fa6b-4c37-b8a1-3c61aa5aa18b" targetNamespace="http://schemas.microsoft.com/office/2006/metadata/properties" ma:root="true" ma:fieldsID="7d942d5f20feb0dd9aeb10886400508d" ns1:_="" ns2:_="">
    <xsd:import namespace="http://schemas.microsoft.com/sharepoint/v3"/>
    <xsd:import namespace="788f23d6-fa6b-4c37-b8a1-3c61aa5aa18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inl_Categoria0Stat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i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10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PublishingContact" ma:index="11" nillable="true" ma:displayName="Contatto" ma:description="Contatto è una colonna del sito creata dalla funzionalità Pubblicazione e usata nel tipo di contenuto Pagina come persona o gruppo che rappresenta il contatto per la pa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ndirizzo di posta elettronica contatto" ma:description="Indirizzo di posta elettronica contatto è una colonna del sito creata dalla funzionalità Pubblicazione e usata nel tipo di contenuto Pagina come indirizzo e-mail della persona o del gruppo che rappresenta il contatto per la pa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contatto" ma:description="Nome contatto è una colonna del sito creata dalla funzionalità Pubblicazione e usata nel tipo di contenuto Pagina come nome della persona o del gruppo che rappresenta il contatto per la pa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magine contatto" ma:description="Immagine contatto è una colonna del sito creata dalla funzionalità Pubblicazione e usata nel tipo di contenuto Pagina come immagine dell'utente o del gruppo che rappresenta il contatto per la pa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i pa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 gruppo variant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Collegamento relazioni varianti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magine riepilogo" ma:description="Immagine riepilogo è una colonna del sito creata dalla funzionalità Pubblicazione e usata nel tipo di contenuto Pagina come immagine per la pagina visualizzata in riepiloghi di contenuto, come la web part Contenuto da ricerca." ma:internalName="PublishingRollupImage">
      <xsd:simpleType>
        <xsd:restriction base="dms:Unknown"/>
      </xsd:simpleType>
    </xsd:element>
    <xsd:element name="Audience" ma:index="19" nillable="true" ma:displayName="Gruppi di destinatari" ma:description="Gruppi di destinatari è una colonna del sito creata dalla funzionalità Pubblicazione e usata per specificare i gruppi di persone a cui sarà destinata questa pagina." ma:internalName="Audience">
      <xsd:simpleType>
        <xsd:restriction base="dms:Unknown"/>
      </xsd:simpleType>
    </xsd:element>
    <xsd:element name="PublishingIsFurlPage" ma:index="20" nillable="true" ma:displayName="Nascondi URL fisici dalla ricerca" ma:description="Se si seleziona questa opzione, l'URL fisico della pagina non verrà visualizzato nei risultati della ricerca. Verranno sempre visualizzati gli URL brevi assegnati alla pagina." ma:internalName="PublishingIsFurlPage">
      <xsd:simpleType>
        <xsd:restriction base="dms:Boolean"/>
      </xsd:simpleType>
    </xsd:element>
    <xsd:element name="SeoBrowserTitle" ma:index="21" nillable="true" ma:displayName="Titolo browser" ma:description="Titolo browser è una colonna del sito creata dalla caratteristica Pubblicazione. Viene usata come titolo visualizzato nella parte superiore di una finestra del browser e può apparire nei risultati delle ricerche in Internet." ma:hidden="true" ma:internalName="SeoBrowserTitle">
      <xsd:simpleType>
        <xsd:restriction base="dms:Text"/>
      </xsd:simpleType>
    </xsd:element>
    <xsd:element name="SeoMetaDescription" ma:index="22" nillable="true" ma:displayName="Meta descrizione" ma:description="Meta descrizione è una colonna del sito creata dalla caratteristica Pubblicazione. I motori di ricerca su Internet possono visualizzare questa descrizione nelle pagine dei risultati delle ricerche." ma:hidden="true" ma:internalName="SeoMetaDescription">
      <xsd:simpleType>
        <xsd:restriction base="dms:Text"/>
      </xsd:simpleType>
    </xsd:element>
    <xsd:element name="SeoKeywords" ma:index="23" nillable="true" ma:displayName="Parole chiave META" ma:description="Parole chiave META" ma:hidden="true" ma:internalName="SeoKeywords">
      <xsd:simpleType>
        <xsd:restriction base="dms:Text"/>
      </xsd:simpleType>
    </xsd:element>
    <xsd:element name="SeoRobotsNoIndex" ma:index="24" nillable="true" ma:displayName="Nascondi da motori di ricerca su Internet" ma:description="Nascondi da motori di ricerca su Internet è una colonna del sito creata dalla caratteristica Pubblicazione e usata per indicare ai crawler dei motori di ricerca che una pagina specifica non deve essere indicizzata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f23d6-fa6b-4c37-b8a1-3c61aa5aa18b" elementFormDefault="qualified">
    <xsd:import namespace="http://schemas.microsoft.com/office/2006/documentManagement/types"/>
    <xsd:import namespace="http://schemas.microsoft.com/office/infopath/2007/PartnerControls"/>
    <xsd:element name="inl_Categoria0Static" ma:index="25" nillable="true" ma:displayName="Categoria dell'articolo" ma:hidden="true" ma:internalName="inl_Categoria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l_Categoria0Static xmlns="788f23d6-fa6b-4c37-b8a1-3c61aa5aa18b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7A03A-6CA0-426B-B7FB-DE45677AFFBA}"/>
</file>

<file path=customXml/itemProps2.xml><?xml version="1.0" encoding="utf-8"?>
<ds:datastoreItem xmlns:ds="http://schemas.openxmlformats.org/officeDocument/2006/customXml" ds:itemID="{84AAA2E6-9F4F-4283-BF0C-F04D85DBA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D92469-30C2-4B1E-91F2-88E77CFFF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 Massimiliano</dc:creator>
  <cp:keywords/>
  <dc:description/>
  <cp:lastModifiedBy>Mura Lucia</cp:lastModifiedBy>
  <cp:revision>4</cp:revision>
  <dcterms:created xsi:type="dcterms:W3CDTF">2021-01-11T14:03:00Z</dcterms:created>
  <dcterms:modified xsi:type="dcterms:W3CDTF">2021-01-12T09:04:00Z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0x010100C568DB52D9D0A14D9B2FDCC96666E9F2007948130EC3DB064584E219954237AF390077B293E253BEB847BF7BAF2E38AF7C9C</vt:lpwstr>
  </property>
</Properties>
</file>